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5F3" w:rsidRDefault="009625F3" w:rsidP="009625F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 xml:space="preserve">PRIJEDLOG IZMJENA I DOPUNA PLANA REALIZACIJE NASTAVE </w:t>
      </w:r>
    </w:p>
    <w:p w:rsidR="009625F3" w:rsidRDefault="009625F3" w:rsidP="009625F3">
      <w:pPr>
        <w:spacing w:after="0" w:line="240" w:lineRule="auto"/>
        <w:jc w:val="center"/>
        <w:rPr>
          <w:rFonts w:ascii="Times New Roman" w:hAnsi="Times New Roman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STUDIJSKI PROGRAM/ODSJEK _______________________</w:t>
      </w:r>
    </w:p>
    <w:p w:rsidR="009625F3" w:rsidRPr="004E5BE9" w:rsidRDefault="009625F3" w:rsidP="009625F3">
      <w:pPr>
        <w:spacing w:after="0" w:line="240" w:lineRule="auto"/>
        <w:jc w:val="center"/>
        <w:rPr>
          <w:rFonts w:ascii="Times New Roman" w:hAnsi="Times New Roman"/>
          <w:b/>
          <w:lang w:val="bs-Latn-BA"/>
        </w:rPr>
      </w:pPr>
      <w:r w:rsidRPr="004E5BE9">
        <w:rPr>
          <w:rFonts w:ascii="Times New Roman" w:hAnsi="Times New Roman"/>
          <w:b/>
          <w:lang w:val="bs-Latn-BA"/>
        </w:rPr>
        <w:t>PREDAVANJA</w:t>
      </w:r>
    </w:p>
    <w:tbl>
      <w:tblPr>
        <w:tblW w:w="14490" w:type="dxa"/>
        <w:tblInd w:w="175" w:type="dxa"/>
        <w:tblLayout w:type="fixed"/>
        <w:tblLook w:val="0000" w:firstRow="0" w:lastRow="0" w:firstColumn="0" w:lastColumn="0" w:noHBand="0" w:noVBand="0"/>
      </w:tblPr>
      <w:tblGrid>
        <w:gridCol w:w="3060"/>
        <w:gridCol w:w="1080"/>
        <w:gridCol w:w="900"/>
        <w:gridCol w:w="2610"/>
        <w:gridCol w:w="900"/>
        <w:gridCol w:w="2700"/>
        <w:gridCol w:w="1013"/>
        <w:gridCol w:w="2227"/>
      </w:tblGrid>
      <w:tr w:rsidR="009625F3" w:rsidRPr="007E5F54" w:rsidTr="00A8226E">
        <w:trPr>
          <w:trHeight w:val="546"/>
        </w:trPr>
        <w:tc>
          <w:tcPr>
            <w:tcW w:w="30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25F3" w:rsidRPr="003729A7" w:rsidRDefault="009625F3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 w:rsidRPr="003729A7">
              <w:rPr>
                <w:rFonts w:ascii="Times New Roman" w:hAnsi="Times New Roman"/>
                <w:b/>
                <w:lang w:val="bs-Latn-BA"/>
              </w:rPr>
              <w:t>Nastavni predmet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25F3" w:rsidRPr="003729A7" w:rsidRDefault="009625F3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 w:rsidRPr="003729A7">
              <w:rPr>
                <w:rFonts w:ascii="Times New Roman" w:hAnsi="Times New Roman"/>
                <w:b/>
                <w:lang w:val="bs-Latn-BA"/>
              </w:rPr>
              <w:t>Godina studija/ semestar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25F3" w:rsidRPr="003729A7" w:rsidRDefault="009625F3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 w:rsidRPr="003729A7">
              <w:rPr>
                <w:rFonts w:ascii="Times New Roman" w:hAnsi="Times New Roman"/>
                <w:b/>
                <w:lang w:val="bs-Latn-BA"/>
              </w:rPr>
              <w:t>Fond sati</w:t>
            </w:r>
          </w:p>
        </w:tc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25F3" w:rsidRPr="003729A7" w:rsidRDefault="009625F3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 w:rsidRPr="003729A7">
              <w:rPr>
                <w:rFonts w:ascii="Times New Roman" w:hAnsi="Times New Roman"/>
                <w:b/>
                <w:lang w:val="bs-Latn-BA"/>
              </w:rPr>
              <w:t>Prethodna pokrivenost nastave</w:t>
            </w:r>
          </w:p>
        </w:tc>
        <w:tc>
          <w:tcPr>
            <w:tcW w:w="3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25F3" w:rsidRPr="003729A7" w:rsidRDefault="009625F3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 w:rsidRPr="003729A7">
              <w:rPr>
                <w:rFonts w:ascii="Times New Roman" w:hAnsi="Times New Roman"/>
                <w:b/>
                <w:lang w:val="bs-Latn-BA"/>
              </w:rPr>
              <w:t>Izmjene pokrivenosti nastave</w:t>
            </w:r>
          </w:p>
        </w:tc>
        <w:tc>
          <w:tcPr>
            <w:tcW w:w="22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5F3" w:rsidRPr="007E5F54" w:rsidRDefault="009625F3" w:rsidP="00E428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bs-Latn-BA"/>
              </w:rPr>
            </w:pPr>
          </w:p>
          <w:p w:rsidR="009625F3" w:rsidRPr="007E5F54" w:rsidRDefault="009625F3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bs-Latn-BA"/>
              </w:rPr>
            </w:pPr>
          </w:p>
          <w:p w:rsidR="009625F3" w:rsidRPr="003729A7" w:rsidRDefault="009625F3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 w:rsidRPr="003729A7">
              <w:rPr>
                <w:rFonts w:ascii="Times New Roman" w:hAnsi="Times New Roman"/>
                <w:b/>
                <w:lang w:val="bs-Latn-BA"/>
              </w:rPr>
              <w:t xml:space="preserve">Napomena </w:t>
            </w:r>
          </w:p>
          <w:p w:rsidR="009625F3" w:rsidRPr="007E5F54" w:rsidRDefault="009625F3" w:rsidP="00E428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9A7">
              <w:rPr>
                <w:rFonts w:ascii="Times New Roman" w:hAnsi="Times New Roman"/>
                <w:b/>
                <w:lang w:val="bs-Latn-BA"/>
              </w:rPr>
              <w:t>(razlog izmjene)</w:t>
            </w:r>
          </w:p>
        </w:tc>
      </w:tr>
      <w:tr w:rsidR="009625F3" w:rsidRPr="007E5F54" w:rsidTr="00A8226E">
        <w:trPr>
          <w:trHeight w:val="531"/>
        </w:trPr>
        <w:tc>
          <w:tcPr>
            <w:tcW w:w="3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25F3" w:rsidRPr="003729A7" w:rsidRDefault="009625F3" w:rsidP="00E428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25F3" w:rsidRPr="003729A7" w:rsidRDefault="009625F3" w:rsidP="00E428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25F3" w:rsidRPr="003729A7" w:rsidRDefault="009625F3" w:rsidP="00E428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25F3" w:rsidRPr="003729A7" w:rsidRDefault="009625F3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 w:rsidRPr="003729A7">
              <w:rPr>
                <w:rFonts w:ascii="Times New Roman" w:hAnsi="Times New Roman"/>
                <w:b/>
                <w:lang w:val="bs-Latn-BA"/>
              </w:rPr>
              <w:t>Nastavnik/saradnik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25F3" w:rsidRPr="003729A7" w:rsidRDefault="009625F3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 w:rsidRPr="003729A7">
              <w:rPr>
                <w:rFonts w:ascii="Times New Roman" w:hAnsi="Times New Roman"/>
                <w:b/>
                <w:lang w:val="bs-Latn-BA"/>
              </w:rPr>
              <w:t>Broj održanih sati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25F3" w:rsidRPr="003729A7" w:rsidRDefault="009625F3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 w:rsidRPr="003729A7">
              <w:rPr>
                <w:rFonts w:ascii="Times New Roman" w:hAnsi="Times New Roman"/>
                <w:b/>
                <w:lang w:val="bs-Latn-BA"/>
              </w:rPr>
              <w:t>Nastavnik/saradnik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625F3" w:rsidRPr="003729A7" w:rsidRDefault="009625F3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 w:rsidRPr="003729A7">
              <w:rPr>
                <w:rFonts w:ascii="Times New Roman" w:hAnsi="Times New Roman"/>
                <w:b/>
                <w:lang w:val="bs-Latn-BA"/>
              </w:rPr>
              <w:t>Broj planiranih sati</w:t>
            </w:r>
          </w:p>
        </w:tc>
        <w:tc>
          <w:tcPr>
            <w:tcW w:w="22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625F3" w:rsidRPr="007E5F54" w:rsidRDefault="009625F3" w:rsidP="00E428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bs-Latn-BA"/>
              </w:rPr>
            </w:pPr>
          </w:p>
        </w:tc>
      </w:tr>
      <w:tr w:rsidR="002E6F0B" w:rsidRPr="007E5F54" w:rsidTr="00A8226E">
        <w:trPr>
          <w:trHeight w:val="318"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2E6F0B" w:rsidRPr="004C3B0F" w:rsidRDefault="002E6F0B" w:rsidP="002E6F0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4C3B0F">
              <w:rPr>
                <w:rFonts w:ascii="Times New Roman" w:hAnsi="Times New Roman"/>
                <w:lang w:val="bs-Latn-BA"/>
              </w:rPr>
              <w:t>Farmakologija i toksikologija (MF)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2E6F0B" w:rsidRPr="004C3B0F" w:rsidRDefault="002E6F0B" w:rsidP="002E6F0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4C3B0F">
              <w:rPr>
                <w:rFonts w:ascii="Times New Roman" w:hAnsi="Times New Roman"/>
                <w:lang w:val="bs-Latn-BA"/>
              </w:rPr>
              <w:t>III/V</w:t>
            </w:r>
          </w:p>
          <w:p w:rsidR="002E6F0B" w:rsidRPr="004C3B0F" w:rsidRDefault="002E6F0B" w:rsidP="002E6F0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4C3B0F">
              <w:rPr>
                <w:rFonts w:ascii="Times New Roman" w:hAnsi="Times New Roman"/>
                <w:lang w:val="bs-Latn-BA"/>
              </w:rPr>
              <w:t>III/VI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2E6F0B" w:rsidRPr="004C3B0F" w:rsidRDefault="002E6F0B" w:rsidP="002E6F0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4C3B0F">
              <w:rPr>
                <w:rFonts w:ascii="Times New Roman" w:hAnsi="Times New Roman"/>
                <w:lang w:val="bs-Latn-BA"/>
              </w:rPr>
              <w:t>2+0+1</w:t>
            </w:r>
          </w:p>
          <w:p w:rsidR="002E6F0B" w:rsidRPr="004C3B0F" w:rsidRDefault="002E6F0B" w:rsidP="002E6F0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4C3B0F">
              <w:rPr>
                <w:rFonts w:ascii="Times New Roman" w:hAnsi="Times New Roman"/>
                <w:lang w:val="bs-Latn-BA"/>
              </w:rPr>
              <w:t>4+0+2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F0B" w:rsidRPr="00083A28" w:rsidRDefault="002E6F0B" w:rsidP="002E6F0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6F0B" w:rsidRPr="00B2220E" w:rsidRDefault="002E6F0B" w:rsidP="002E6F0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1+4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F0B" w:rsidRPr="00083A28" w:rsidRDefault="002E6F0B" w:rsidP="002E6F0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6F0B" w:rsidRPr="000D751D" w:rsidRDefault="002E6F0B" w:rsidP="002E6F0B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0+0</w:t>
            </w:r>
          </w:p>
        </w:tc>
        <w:tc>
          <w:tcPr>
            <w:tcW w:w="222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6F0B" w:rsidRPr="00B2220E" w:rsidRDefault="002E6F0B" w:rsidP="002E6F0B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Nepokrivena nastava</w:t>
            </w:r>
          </w:p>
        </w:tc>
      </w:tr>
      <w:tr w:rsidR="002E6F0B" w:rsidRPr="007E5F54" w:rsidTr="00A8226E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6F0B" w:rsidRPr="004C3B0F" w:rsidRDefault="002E6F0B" w:rsidP="002E6F0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6F0B" w:rsidRPr="004C3B0F" w:rsidRDefault="002E6F0B" w:rsidP="002E6F0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6F0B" w:rsidRPr="004C3B0F" w:rsidRDefault="002E6F0B" w:rsidP="002E6F0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F0B" w:rsidRPr="008802EE" w:rsidRDefault="002E6F0B" w:rsidP="002E6F0B">
            <w:pPr>
              <w:spacing w:after="0" w:line="240" w:lineRule="auto"/>
              <w:rPr>
                <w:rFonts w:ascii="Times New Roman" w:hAnsi="Times New Roman"/>
              </w:rPr>
            </w:pPr>
            <w:r w:rsidRPr="008802EE">
              <w:rPr>
                <w:rFonts w:ascii="Times New Roman" w:hAnsi="Times New Roman"/>
              </w:rPr>
              <w:t>Dr.sc. Eldar Isaković, red.prof.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6F0B" w:rsidRDefault="002E6F0B" w:rsidP="002E6F0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0,5+0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F0B" w:rsidRPr="008802EE" w:rsidRDefault="002E6F0B" w:rsidP="002E6F0B">
            <w:pPr>
              <w:spacing w:after="0" w:line="240" w:lineRule="auto"/>
              <w:rPr>
                <w:rFonts w:ascii="Times New Roman" w:hAnsi="Times New Roman"/>
              </w:rPr>
            </w:pPr>
            <w:r w:rsidRPr="008802EE">
              <w:rPr>
                <w:rFonts w:ascii="Times New Roman" w:hAnsi="Times New Roman"/>
              </w:rPr>
              <w:t>Dr.sc. Eldar Isaković, red.prof.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6F0B" w:rsidRPr="008802EE" w:rsidRDefault="002E6F0B" w:rsidP="002E6F0B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802EE">
              <w:rPr>
                <w:rFonts w:ascii="Times New Roman" w:hAnsi="Times New Roman"/>
              </w:rPr>
              <w:t>0</w:t>
            </w:r>
          </w:p>
        </w:tc>
        <w:tc>
          <w:tcPr>
            <w:tcW w:w="22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6F0B" w:rsidRPr="00B2220E" w:rsidRDefault="002E6F0B" w:rsidP="002E6F0B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2E6F0B" w:rsidRPr="007E5F54" w:rsidTr="00A8226E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6F0B" w:rsidRPr="004C3B0F" w:rsidRDefault="002E6F0B" w:rsidP="002E6F0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6F0B" w:rsidRPr="004C3B0F" w:rsidRDefault="002E6F0B" w:rsidP="002E6F0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6F0B" w:rsidRPr="004C3B0F" w:rsidRDefault="002E6F0B" w:rsidP="002E6F0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F0B" w:rsidRPr="008802EE" w:rsidRDefault="002E6F0B" w:rsidP="002E6F0B">
            <w:pPr>
              <w:spacing w:after="0" w:line="240" w:lineRule="auto"/>
              <w:rPr>
                <w:rFonts w:ascii="Times New Roman" w:hAnsi="Times New Roman"/>
              </w:rPr>
            </w:pPr>
            <w:r w:rsidRPr="008802EE">
              <w:rPr>
                <w:rFonts w:ascii="Times New Roman" w:hAnsi="Times New Roman"/>
              </w:rPr>
              <w:t>Dr.sc. Jasmin Delić, red.prof.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6F0B" w:rsidRDefault="002E6F0B" w:rsidP="002E6F0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0,5+0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F0B" w:rsidRPr="008802EE" w:rsidRDefault="002E6F0B" w:rsidP="002E6F0B">
            <w:pPr>
              <w:spacing w:after="0" w:line="240" w:lineRule="auto"/>
              <w:rPr>
                <w:rFonts w:ascii="Times New Roman" w:hAnsi="Times New Roman"/>
              </w:rPr>
            </w:pPr>
            <w:r w:rsidRPr="008802EE">
              <w:rPr>
                <w:rFonts w:ascii="Times New Roman" w:hAnsi="Times New Roman"/>
              </w:rPr>
              <w:t>Dr.sc. Jasmin Delić, red.prof.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6F0B" w:rsidRPr="008802EE" w:rsidRDefault="002E6F0B" w:rsidP="002E6F0B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802EE">
              <w:rPr>
                <w:rFonts w:ascii="Times New Roman" w:hAnsi="Times New Roman"/>
              </w:rPr>
              <w:t>0</w:t>
            </w:r>
          </w:p>
        </w:tc>
        <w:tc>
          <w:tcPr>
            <w:tcW w:w="22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6F0B" w:rsidRPr="00B2220E" w:rsidRDefault="002E6F0B" w:rsidP="002E6F0B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2E6F0B" w:rsidRPr="007E5F54" w:rsidTr="00A8226E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6F0B" w:rsidRPr="004C3B0F" w:rsidRDefault="002E6F0B" w:rsidP="002E6F0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6F0B" w:rsidRPr="004C3B0F" w:rsidRDefault="002E6F0B" w:rsidP="002E6F0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6F0B" w:rsidRPr="004C3B0F" w:rsidRDefault="002E6F0B" w:rsidP="002E6F0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F0B" w:rsidRPr="002E6F0B" w:rsidRDefault="002E6F0B" w:rsidP="002E6F0B">
            <w:pPr>
              <w:spacing w:after="0" w:line="240" w:lineRule="auto"/>
              <w:rPr>
                <w:rFonts w:ascii="Times New Roman" w:hAnsi="Times New Roman"/>
              </w:rPr>
            </w:pPr>
            <w:r w:rsidRPr="002E6F0B">
              <w:rPr>
                <w:rFonts w:ascii="Times New Roman" w:hAnsi="Times New Roman"/>
              </w:rPr>
              <w:t>Doc.dr. Kenana Ljuca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6F0B" w:rsidRPr="002E6F0B" w:rsidRDefault="002E6F0B" w:rsidP="002E6F0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6F0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F0B" w:rsidRPr="002E6F0B" w:rsidRDefault="002E6F0B" w:rsidP="002E6F0B">
            <w:pPr>
              <w:spacing w:after="0" w:line="240" w:lineRule="auto"/>
              <w:rPr>
                <w:rFonts w:ascii="Times New Roman" w:hAnsi="Times New Roman"/>
              </w:rPr>
            </w:pPr>
            <w:r w:rsidRPr="002E6F0B">
              <w:rPr>
                <w:rFonts w:ascii="Times New Roman" w:hAnsi="Times New Roman"/>
              </w:rPr>
              <w:t>Doc.dr. Kenana Ljuca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6F0B" w:rsidRPr="008802EE" w:rsidRDefault="002E6F0B" w:rsidP="002E6F0B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2+4</w:t>
            </w:r>
          </w:p>
        </w:tc>
        <w:tc>
          <w:tcPr>
            <w:tcW w:w="22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6F0B" w:rsidRPr="00B2220E" w:rsidRDefault="002E6F0B" w:rsidP="002E6F0B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2E6F0B" w:rsidRPr="007E5F54" w:rsidTr="00A8226E">
        <w:trPr>
          <w:trHeight w:val="318"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2E6F0B" w:rsidRDefault="002E6F0B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Farmakologija I (FAR)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2E6F0B" w:rsidRDefault="002E6F0B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IV/VII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2E6F0B" w:rsidRPr="0043361B" w:rsidRDefault="002E6F0B" w:rsidP="002E6F0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43361B">
              <w:rPr>
                <w:rFonts w:ascii="Times New Roman" w:hAnsi="Times New Roman"/>
                <w:lang w:val="bs-Latn-BA"/>
              </w:rPr>
              <w:t>3+0+2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F0B" w:rsidRPr="002E6F0B" w:rsidRDefault="002E6F0B" w:rsidP="002E6F0B">
            <w:pPr>
              <w:spacing w:after="0" w:line="240" w:lineRule="auto"/>
              <w:rPr>
                <w:rFonts w:ascii="Times New Roman" w:hAnsi="Times New Roman"/>
              </w:rPr>
            </w:pPr>
            <w:r w:rsidRPr="002E6F0B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6F0B" w:rsidRPr="002E6F0B" w:rsidRDefault="002E6F0B" w:rsidP="002E6F0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6F0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F0B" w:rsidRPr="002E6F0B" w:rsidRDefault="002E6F0B" w:rsidP="002E6F0B">
            <w:pPr>
              <w:spacing w:after="0" w:line="240" w:lineRule="auto"/>
              <w:rPr>
                <w:rFonts w:ascii="Times New Roman" w:hAnsi="Times New Roman"/>
              </w:rPr>
            </w:pPr>
            <w:r w:rsidRPr="002E6F0B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6F0B" w:rsidRDefault="002E6F0B" w:rsidP="002E6F0B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2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6F0B" w:rsidRPr="00B2220E" w:rsidRDefault="002E6F0B" w:rsidP="002E6F0B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Nepokrivena nastava</w:t>
            </w:r>
          </w:p>
        </w:tc>
      </w:tr>
      <w:tr w:rsidR="002E6F0B" w:rsidRPr="007E5F54" w:rsidTr="00A8226E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6F0B" w:rsidRDefault="002E6F0B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6F0B" w:rsidRDefault="002E6F0B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6F0B" w:rsidRDefault="002E6F0B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F0B" w:rsidRPr="002E6F0B" w:rsidRDefault="002E6F0B" w:rsidP="002E6F0B">
            <w:pPr>
              <w:spacing w:after="0" w:line="240" w:lineRule="auto"/>
              <w:rPr>
                <w:rFonts w:ascii="Times New Roman" w:hAnsi="Times New Roman"/>
              </w:rPr>
            </w:pPr>
            <w:r w:rsidRPr="002E6F0B">
              <w:rPr>
                <w:rFonts w:ascii="Times New Roman" w:hAnsi="Times New Roman"/>
              </w:rPr>
              <w:t>Dr.sc. Emin Grbić,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6F0B" w:rsidRPr="002E6F0B" w:rsidRDefault="002E6F0B" w:rsidP="002E6F0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6F0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F0B" w:rsidRPr="002E6F0B" w:rsidRDefault="002E6F0B" w:rsidP="002E6F0B">
            <w:pPr>
              <w:spacing w:after="0" w:line="240" w:lineRule="auto"/>
              <w:rPr>
                <w:rFonts w:ascii="Times New Roman" w:hAnsi="Times New Roman"/>
              </w:rPr>
            </w:pPr>
            <w:r w:rsidRPr="002E6F0B">
              <w:rPr>
                <w:rFonts w:ascii="Times New Roman" w:hAnsi="Times New Roman"/>
              </w:rPr>
              <w:t>Dr.sc. Emin Grbić, doc.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6F0B" w:rsidRDefault="002E6F0B" w:rsidP="002E6F0B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22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6F0B" w:rsidRPr="00B2220E" w:rsidRDefault="002E6F0B" w:rsidP="002E6F0B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2E6F0B" w:rsidRPr="007E5F54" w:rsidTr="00A8226E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6F0B" w:rsidRDefault="002E6F0B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6F0B" w:rsidRDefault="002E6F0B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6F0B" w:rsidRDefault="002E6F0B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F0B" w:rsidRPr="002E6F0B" w:rsidRDefault="002E6F0B" w:rsidP="002E6F0B">
            <w:pPr>
              <w:spacing w:after="0" w:line="240" w:lineRule="auto"/>
              <w:rPr>
                <w:rFonts w:ascii="Times New Roman" w:hAnsi="Times New Roman"/>
              </w:rPr>
            </w:pPr>
            <w:r w:rsidRPr="002E6F0B">
              <w:rPr>
                <w:rFonts w:ascii="Times New Roman" w:hAnsi="Times New Roman"/>
              </w:rPr>
              <w:t>Doc.dr. Kenana Ljuca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6F0B" w:rsidRPr="002E6F0B" w:rsidRDefault="002E6F0B" w:rsidP="002E6F0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6F0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F0B" w:rsidRPr="002E6F0B" w:rsidRDefault="002E6F0B" w:rsidP="002E6F0B">
            <w:pPr>
              <w:spacing w:after="0" w:line="240" w:lineRule="auto"/>
              <w:rPr>
                <w:rFonts w:ascii="Times New Roman" w:hAnsi="Times New Roman"/>
              </w:rPr>
            </w:pPr>
            <w:r w:rsidRPr="002E6F0B">
              <w:rPr>
                <w:rFonts w:ascii="Times New Roman" w:hAnsi="Times New Roman"/>
              </w:rPr>
              <w:t>Doc.dr. Kenana Ljuca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E6F0B" w:rsidRDefault="002E6F0B" w:rsidP="002E6F0B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2,5</w:t>
            </w:r>
          </w:p>
        </w:tc>
        <w:tc>
          <w:tcPr>
            <w:tcW w:w="222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E6F0B" w:rsidRPr="00B2220E" w:rsidRDefault="002E6F0B" w:rsidP="002E6F0B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2E6F0B" w:rsidRPr="007E5F54" w:rsidTr="00A8226E">
        <w:trPr>
          <w:trHeight w:val="318"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2E6F0B" w:rsidRDefault="002E6F0B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Farmakologija II (FAR)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2E6F0B" w:rsidRPr="00B278C4" w:rsidRDefault="002E6F0B" w:rsidP="002E6F0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B278C4">
              <w:rPr>
                <w:rFonts w:ascii="Times New Roman" w:hAnsi="Times New Roman"/>
                <w:lang w:val="bs-Latn-BA"/>
              </w:rPr>
              <w:t>IV/VIII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2E6F0B" w:rsidRPr="00B278C4" w:rsidRDefault="002E6F0B" w:rsidP="002E6F0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B278C4">
              <w:rPr>
                <w:rFonts w:ascii="Times New Roman" w:hAnsi="Times New Roman"/>
                <w:lang w:val="bs-Latn-BA"/>
              </w:rPr>
              <w:t>3+0+2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6F0B" w:rsidRPr="002E6F0B" w:rsidRDefault="002E6F0B" w:rsidP="002E6F0B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2E6F0B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6F0B" w:rsidRPr="002E6F0B" w:rsidRDefault="002E6F0B" w:rsidP="002E6F0B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2E6F0B">
              <w:rPr>
                <w:rFonts w:ascii="Times New Roman" w:hAnsi="Times New Roman"/>
              </w:rPr>
              <w:t>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6F0B" w:rsidRPr="002E6F0B" w:rsidRDefault="002E6F0B" w:rsidP="002E6F0B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2E6F0B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6F0B" w:rsidRPr="00B278C4" w:rsidRDefault="002E6F0B" w:rsidP="002E6F0B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2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6F0B" w:rsidRPr="00B2220E" w:rsidRDefault="002E6F0B" w:rsidP="002E6F0B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Nepokrivena nastava</w:t>
            </w:r>
          </w:p>
        </w:tc>
      </w:tr>
      <w:tr w:rsidR="002E6F0B" w:rsidRPr="007E5F54" w:rsidTr="00A8226E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6F0B" w:rsidRDefault="002E6F0B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6F0B" w:rsidRDefault="002E6F0B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6F0B" w:rsidRDefault="002E6F0B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6F0B" w:rsidRPr="002E6F0B" w:rsidRDefault="002E6F0B" w:rsidP="002E6F0B">
            <w:pPr>
              <w:spacing w:after="0" w:line="240" w:lineRule="auto"/>
              <w:rPr>
                <w:rFonts w:ascii="Times New Roman" w:hAnsi="Times New Roman"/>
              </w:rPr>
            </w:pPr>
            <w:r w:rsidRPr="002E6F0B">
              <w:rPr>
                <w:rFonts w:ascii="Times New Roman" w:hAnsi="Times New Roman"/>
              </w:rPr>
              <w:t>Dr.sc. Jasmin Delić, red.prof.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6F0B" w:rsidRPr="002E6F0B" w:rsidRDefault="002E6F0B" w:rsidP="002E6F0B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2E6F0B">
              <w:rPr>
                <w:rFonts w:ascii="Times New Roman" w:hAnsi="Times New Roman"/>
              </w:rPr>
              <w:t>0,5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6F0B" w:rsidRPr="002E6F0B" w:rsidRDefault="002E6F0B" w:rsidP="002E6F0B">
            <w:pPr>
              <w:spacing w:after="0" w:line="240" w:lineRule="auto"/>
              <w:rPr>
                <w:rFonts w:ascii="Times New Roman" w:hAnsi="Times New Roman"/>
              </w:rPr>
            </w:pPr>
            <w:r w:rsidRPr="002E6F0B">
              <w:rPr>
                <w:rFonts w:ascii="Times New Roman" w:hAnsi="Times New Roman"/>
              </w:rPr>
              <w:t>Dr.sc. Jasmin Delić, red.prof.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6F0B" w:rsidRPr="00B278C4" w:rsidRDefault="002E6F0B" w:rsidP="002E6F0B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22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6F0B" w:rsidRPr="00B2220E" w:rsidRDefault="002E6F0B" w:rsidP="002E6F0B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2E6F0B" w:rsidRPr="007E5F54" w:rsidTr="00A8226E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6F0B" w:rsidRDefault="002E6F0B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6F0B" w:rsidRDefault="002E6F0B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6F0B" w:rsidRDefault="002E6F0B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F0B" w:rsidRPr="002E6F0B" w:rsidRDefault="002E6F0B" w:rsidP="002E6F0B">
            <w:pPr>
              <w:spacing w:after="0" w:line="240" w:lineRule="auto"/>
              <w:rPr>
                <w:rFonts w:ascii="Times New Roman" w:hAnsi="Times New Roman"/>
              </w:rPr>
            </w:pPr>
            <w:r w:rsidRPr="002E6F0B">
              <w:rPr>
                <w:rFonts w:ascii="Times New Roman" w:hAnsi="Times New Roman"/>
              </w:rPr>
              <w:t>Dr.sc. Emin Grbić,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6F0B" w:rsidRPr="002E6F0B" w:rsidRDefault="002E6F0B" w:rsidP="002E6F0B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2E6F0B">
              <w:rPr>
                <w:rFonts w:ascii="Times New Roman" w:hAnsi="Times New Roman"/>
              </w:rPr>
              <w:t>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F0B" w:rsidRPr="002E6F0B" w:rsidRDefault="002E6F0B" w:rsidP="002E6F0B">
            <w:pPr>
              <w:spacing w:after="0" w:line="240" w:lineRule="auto"/>
              <w:rPr>
                <w:rFonts w:ascii="Times New Roman" w:hAnsi="Times New Roman"/>
              </w:rPr>
            </w:pPr>
            <w:r w:rsidRPr="002E6F0B">
              <w:rPr>
                <w:rFonts w:ascii="Times New Roman" w:hAnsi="Times New Roman"/>
              </w:rPr>
              <w:t>Dr.sc. Emin Grbić, doc.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6F0B" w:rsidRPr="00B278C4" w:rsidRDefault="002E6F0B" w:rsidP="002E6F0B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B278C4">
              <w:rPr>
                <w:rFonts w:ascii="Times New Roman" w:hAnsi="Times New Roman"/>
              </w:rPr>
              <w:t>0,5</w:t>
            </w:r>
          </w:p>
        </w:tc>
        <w:tc>
          <w:tcPr>
            <w:tcW w:w="22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6F0B" w:rsidRPr="00B2220E" w:rsidRDefault="002E6F0B" w:rsidP="002E6F0B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2E6F0B" w:rsidRPr="007E5F54" w:rsidTr="00A8226E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6F0B" w:rsidRDefault="002E6F0B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6F0B" w:rsidRDefault="002E6F0B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6F0B" w:rsidRDefault="002E6F0B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6F0B" w:rsidRPr="002E6F0B" w:rsidRDefault="002E6F0B" w:rsidP="002E6F0B">
            <w:pPr>
              <w:spacing w:after="0" w:line="240" w:lineRule="auto"/>
              <w:rPr>
                <w:rFonts w:ascii="Times New Roman" w:hAnsi="Times New Roman"/>
              </w:rPr>
            </w:pPr>
            <w:r w:rsidRPr="002E6F0B">
              <w:rPr>
                <w:rFonts w:ascii="Times New Roman" w:hAnsi="Times New Roman"/>
              </w:rPr>
              <w:t>Dr.sc. Eldar Isaković, red.prof.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6F0B" w:rsidRPr="002E6F0B" w:rsidRDefault="002E6F0B" w:rsidP="002E6F0B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2E6F0B">
              <w:rPr>
                <w:rFonts w:ascii="Times New Roman" w:hAnsi="Times New Roman"/>
              </w:rPr>
              <w:t>0,5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6F0B" w:rsidRPr="002E6F0B" w:rsidRDefault="002E6F0B" w:rsidP="002E6F0B">
            <w:pPr>
              <w:spacing w:after="0" w:line="240" w:lineRule="auto"/>
              <w:rPr>
                <w:rFonts w:ascii="Times New Roman" w:hAnsi="Times New Roman"/>
              </w:rPr>
            </w:pPr>
            <w:r w:rsidRPr="002E6F0B">
              <w:rPr>
                <w:rFonts w:ascii="Times New Roman" w:hAnsi="Times New Roman"/>
              </w:rPr>
              <w:t>Dr.sc. Eldar Isaković, red.prof.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6F0B" w:rsidRPr="00B278C4" w:rsidRDefault="002E6F0B" w:rsidP="002E6F0B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22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6F0B" w:rsidRPr="00B2220E" w:rsidRDefault="002E6F0B" w:rsidP="002E6F0B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2E6F0B" w:rsidRPr="007E5F54" w:rsidTr="00A8226E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E6F0B" w:rsidRDefault="002E6F0B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E6F0B" w:rsidRDefault="002E6F0B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E6F0B" w:rsidRDefault="002E6F0B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6F0B" w:rsidRPr="002E6F0B" w:rsidRDefault="002E6F0B" w:rsidP="002E6F0B">
            <w:pPr>
              <w:spacing w:after="0" w:line="240" w:lineRule="auto"/>
              <w:rPr>
                <w:rFonts w:ascii="Times New Roman" w:hAnsi="Times New Roman"/>
              </w:rPr>
            </w:pPr>
            <w:r w:rsidRPr="002E6F0B">
              <w:rPr>
                <w:rFonts w:ascii="Times New Roman" w:hAnsi="Times New Roman"/>
              </w:rPr>
              <w:t>Doc.dr. Kenana Ljuca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6F0B" w:rsidRPr="002E6F0B" w:rsidRDefault="002E6F0B" w:rsidP="002E6F0B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2E6F0B">
              <w:rPr>
                <w:rFonts w:ascii="Times New Roman" w:hAnsi="Times New Roman"/>
              </w:rPr>
              <w:t>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6F0B" w:rsidRPr="002E6F0B" w:rsidRDefault="002E6F0B" w:rsidP="002E6F0B">
            <w:pPr>
              <w:spacing w:after="0" w:line="240" w:lineRule="auto"/>
              <w:rPr>
                <w:rFonts w:ascii="Times New Roman" w:hAnsi="Times New Roman"/>
              </w:rPr>
            </w:pPr>
            <w:r w:rsidRPr="002E6F0B">
              <w:rPr>
                <w:rFonts w:ascii="Times New Roman" w:hAnsi="Times New Roman"/>
              </w:rPr>
              <w:t>Doc.dr. Kenana Ljuca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6F0B" w:rsidRDefault="002E6F0B" w:rsidP="002E6F0B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</w:t>
            </w:r>
          </w:p>
        </w:tc>
        <w:tc>
          <w:tcPr>
            <w:tcW w:w="222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E6F0B" w:rsidRPr="00B2220E" w:rsidRDefault="002E6F0B" w:rsidP="002E6F0B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740A80" w:rsidRPr="007E5F54" w:rsidTr="00B218F1">
        <w:trPr>
          <w:trHeight w:val="318"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740A80" w:rsidRPr="00B2220E" w:rsidRDefault="00740A80" w:rsidP="00B218F1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Farmakologija (OZS)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740A80" w:rsidRPr="00B2220E" w:rsidRDefault="00740A80" w:rsidP="00B218F1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4C3B0F">
              <w:rPr>
                <w:rFonts w:ascii="Times New Roman" w:hAnsi="Times New Roman"/>
                <w:lang w:val="bs-Latn-BA"/>
              </w:rPr>
              <w:t>II/IV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740A80" w:rsidRPr="00B2220E" w:rsidRDefault="00740A80" w:rsidP="00B218F1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4C3B0F">
              <w:rPr>
                <w:rFonts w:ascii="Times New Roman" w:hAnsi="Times New Roman"/>
                <w:lang w:val="bs-Latn-BA"/>
              </w:rPr>
              <w:t>3+0+3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0A80" w:rsidRPr="002E6F0B" w:rsidRDefault="00740A80" w:rsidP="002E6F0B">
            <w:pPr>
              <w:spacing w:after="0" w:line="240" w:lineRule="auto"/>
              <w:rPr>
                <w:rFonts w:ascii="Times New Roman" w:hAnsi="Times New Roman"/>
              </w:rPr>
            </w:pPr>
            <w:r w:rsidRPr="002E6F0B">
              <w:rPr>
                <w:rFonts w:ascii="Times New Roman" w:hAnsi="Times New Roman"/>
              </w:rPr>
              <w:t>Dr.sc. Emin Grbić,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0A80" w:rsidRPr="002E6F0B" w:rsidRDefault="00740A80" w:rsidP="002E6F0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6F0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0A80" w:rsidRPr="002E6F0B" w:rsidRDefault="00740A80" w:rsidP="002E6F0B">
            <w:pPr>
              <w:spacing w:after="0" w:line="240" w:lineRule="auto"/>
              <w:rPr>
                <w:rFonts w:ascii="Times New Roman" w:hAnsi="Times New Roman"/>
              </w:rPr>
            </w:pPr>
            <w:r w:rsidRPr="002E6F0B">
              <w:rPr>
                <w:rFonts w:ascii="Times New Roman" w:hAnsi="Times New Roman"/>
              </w:rPr>
              <w:t>Dr.sc. Emin Grbić, doc.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0A80" w:rsidRPr="000D751D" w:rsidRDefault="00740A80" w:rsidP="002E6F0B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222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A80" w:rsidRPr="00B2220E" w:rsidRDefault="00740A80" w:rsidP="002E6F0B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Nepokrivena nastava</w:t>
            </w:r>
          </w:p>
        </w:tc>
      </w:tr>
      <w:tr w:rsidR="00740A80" w:rsidRPr="007E5F54" w:rsidTr="00A8226E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40A80" w:rsidRDefault="00740A80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40A80" w:rsidRPr="004C3B0F" w:rsidRDefault="00740A80" w:rsidP="002E6F0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40A80" w:rsidRPr="004C3B0F" w:rsidRDefault="00740A80" w:rsidP="002E6F0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0A80" w:rsidRPr="002E6F0B" w:rsidRDefault="00740A80" w:rsidP="002E6F0B">
            <w:pPr>
              <w:spacing w:after="0" w:line="240" w:lineRule="auto"/>
              <w:rPr>
                <w:rFonts w:ascii="Times New Roman" w:hAnsi="Times New Roman"/>
              </w:rPr>
            </w:pPr>
            <w:r w:rsidRPr="002E6F0B">
              <w:rPr>
                <w:rFonts w:ascii="Times New Roman" w:hAnsi="Times New Roman"/>
              </w:rPr>
              <w:t>Dr.sc. Jasmin Delić, red.prof.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0A80" w:rsidRPr="002E6F0B" w:rsidRDefault="00740A80" w:rsidP="002E6F0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6F0B">
              <w:rPr>
                <w:rFonts w:ascii="Times New Roman" w:hAnsi="Times New Roman"/>
                <w:sz w:val="20"/>
                <w:szCs w:val="20"/>
              </w:rPr>
              <w:t>0,43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0A80" w:rsidRPr="002E6F0B" w:rsidRDefault="00740A80" w:rsidP="002E6F0B">
            <w:pPr>
              <w:spacing w:after="0" w:line="240" w:lineRule="auto"/>
              <w:rPr>
                <w:rFonts w:ascii="Times New Roman" w:hAnsi="Times New Roman"/>
              </w:rPr>
            </w:pPr>
            <w:r w:rsidRPr="002E6F0B">
              <w:rPr>
                <w:rFonts w:ascii="Times New Roman" w:hAnsi="Times New Roman"/>
              </w:rPr>
              <w:t>Dr.sc. Jasmin Delić, red.prof.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0A80" w:rsidRPr="000D751D" w:rsidRDefault="00740A80" w:rsidP="002E6F0B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0,60</w:t>
            </w:r>
          </w:p>
        </w:tc>
        <w:tc>
          <w:tcPr>
            <w:tcW w:w="22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A80" w:rsidRPr="00B2220E" w:rsidRDefault="00740A80" w:rsidP="002E6F0B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740A80" w:rsidRPr="007E5F54" w:rsidTr="00A8226E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40A80" w:rsidRPr="00B2220E" w:rsidRDefault="00740A80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40A80" w:rsidRPr="00B2220E" w:rsidRDefault="00740A80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40A80" w:rsidRPr="00B2220E" w:rsidRDefault="00740A80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0A80" w:rsidRPr="002E6F0B" w:rsidRDefault="00740A80" w:rsidP="002E6F0B">
            <w:pPr>
              <w:spacing w:after="0" w:line="240" w:lineRule="auto"/>
              <w:rPr>
                <w:rFonts w:ascii="Times New Roman" w:hAnsi="Times New Roman"/>
              </w:rPr>
            </w:pPr>
            <w:r w:rsidRPr="002E6F0B">
              <w:rPr>
                <w:rFonts w:ascii="Times New Roman" w:hAnsi="Times New Roman"/>
              </w:rPr>
              <w:t>Dr.sc. Eldar Isaković, red.prof.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0A80" w:rsidRPr="002E6F0B" w:rsidRDefault="00740A80" w:rsidP="002E6F0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6F0B">
              <w:rPr>
                <w:rFonts w:ascii="Times New Roman" w:hAnsi="Times New Roman"/>
                <w:sz w:val="20"/>
                <w:szCs w:val="20"/>
              </w:rPr>
              <w:t>0,40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0A80" w:rsidRPr="002E6F0B" w:rsidRDefault="00740A80" w:rsidP="002E6F0B">
            <w:pPr>
              <w:spacing w:after="0" w:line="240" w:lineRule="auto"/>
              <w:rPr>
                <w:rFonts w:ascii="Times New Roman" w:hAnsi="Times New Roman"/>
              </w:rPr>
            </w:pPr>
            <w:r w:rsidRPr="002E6F0B">
              <w:rPr>
                <w:rFonts w:ascii="Times New Roman" w:hAnsi="Times New Roman"/>
              </w:rPr>
              <w:t>Dr.sc. Eldar Isaković, red.prof.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0A80" w:rsidRPr="000D751D" w:rsidRDefault="00740A80" w:rsidP="002E6F0B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0,40</w:t>
            </w:r>
          </w:p>
        </w:tc>
        <w:tc>
          <w:tcPr>
            <w:tcW w:w="22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A80" w:rsidRPr="00B2220E" w:rsidRDefault="00740A80" w:rsidP="002E6F0B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740A80" w:rsidRPr="007E5F54" w:rsidTr="00A8226E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40A80" w:rsidRPr="00B2220E" w:rsidRDefault="00740A80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40A80" w:rsidRPr="00B2220E" w:rsidRDefault="00740A80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40A80" w:rsidRPr="00B2220E" w:rsidRDefault="00740A80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0A80" w:rsidRPr="002E6F0B" w:rsidRDefault="00740A80" w:rsidP="002E6F0B">
            <w:pPr>
              <w:spacing w:after="0" w:line="240" w:lineRule="auto"/>
              <w:rPr>
                <w:rFonts w:ascii="Times New Roman" w:hAnsi="Times New Roman"/>
              </w:rPr>
            </w:pPr>
            <w:r w:rsidRPr="002E6F0B">
              <w:rPr>
                <w:rFonts w:ascii="Times New Roman" w:hAnsi="Times New Roman"/>
              </w:rPr>
              <w:t>Doc.dr. Kenana Ljuca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0A80" w:rsidRPr="002E6F0B" w:rsidRDefault="00740A80" w:rsidP="002E6F0B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2E6F0B">
              <w:rPr>
                <w:rFonts w:ascii="Times New Roman" w:hAnsi="Times New Roman"/>
              </w:rPr>
              <w:t>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0A80" w:rsidRPr="002E6F0B" w:rsidRDefault="00740A80" w:rsidP="002E6F0B">
            <w:pPr>
              <w:spacing w:after="0" w:line="240" w:lineRule="auto"/>
              <w:rPr>
                <w:rFonts w:ascii="Times New Roman" w:hAnsi="Times New Roman"/>
              </w:rPr>
            </w:pPr>
            <w:r w:rsidRPr="002E6F0B">
              <w:rPr>
                <w:rFonts w:ascii="Times New Roman" w:hAnsi="Times New Roman"/>
              </w:rPr>
              <w:t>Doc.dr. Kenana Ljuca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0A80" w:rsidRDefault="00740A80" w:rsidP="002E6F0B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</w:t>
            </w:r>
          </w:p>
        </w:tc>
        <w:tc>
          <w:tcPr>
            <w:tcW w:w="222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0A80" w:rsidRPr="00B2220E" w:rsidRDefault="00740A80" w:rsidP="002E6F0B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2E6F0B" w:rsidRPr="007E5F54" w:rsidTr="00A8226E">
        <w:trPr>
          <w:trHeight w:val="318"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2E6F0B" w:rsidRPr="005E62F7" w:rsidRDefault="002E6F0B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Farmakoekonomika (MF)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2E6F0B" w:rsidRPr="005E62F7" w:rsidRDefault="002E6F0B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II/IV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2E6F0B" w:rsidRPr="005E62F7" w:rsidRDefault="002E6F0B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1+0+0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6F0B" w:rsidRPr="002E6F0B" w:rsidRDefault="002E6F0B" w:rsidP="002E6F0B">
            <w:pPr>
              <w:pStyle w:val="NoSpacing"/>
              <w:rPr>
                <w:rFonts w:ascii="Times New Roman" w:hAnsi="Times New Roman"/>
              </w:rPr>
            </w:pPr>
            <w:r w:rsidRPr="002E6F0B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6F0B" w:rsidRPr="002E6F0B" w:rsidRDefault="002E6F0B" w:rsidP="002E6F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2E6F0B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6F0B" w:rsidRPr="002E6F0B" w:rsidRDefault="002E6F0B" w:rsidP="002E6F0B">
            <w:pPr>
              <w:pStyle w:val="NoSpacing"/>
              <w:rPr>
                <w:rFonts w:ascii="Times New Roman" w:hAnsi="Times New Roman"/>
              </w:rPr>
            </w:pPr>
            <w:r w:rsidRPr="002E6F0B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6F0B" w:rsidRPr="005E62F7" w:rsidRDefault="002E6F0B" w:rsidP="002E6F0B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2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6F0B" w:rsidRPr="00B2220E" w:rsidRDefault="002E6F0B" w:rsidP="002E6F0B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Nepokrivena nastava</w:t>
            </w:r>
          </w:p>
        </w:tc>
      </w:tr>
      <w:tr w:rsidR="002E6F0B" w:rsidRPr="007E5F54" w:rsidTr="00A8226E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6F0B" w:rsidRPr="005E62F7" w:rsidRDefault="002E6F0B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6F0B" w:rsidRPr="005E62F7" w:rsidRDefault="002E6F0B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E6F0B" w:rsidRPr="005E62F7" w:rsidRDefault="002E6F0B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6F0B" w:rsidRPr="002E6F0B" w:rsidRDefault="002E6F0B" w:rsidP="002E6F0B">
            <w:pPr>
              <w:pStyle w:val="NoSpacing"/>
              <w:rPr>
                <w:rFonts w:ascii="Times New Roman" w:hAnsi="Times New Roman"/>
              </w:rPr>
            </w:pPr>
            <w:r w:rsidRPr="002E6F0B">
              <w:rPr>
                <w:rFonts w:ascii="Times New Roman" w:hAnsi="Times New Roman"/>
              </w:rPr>
              <w:t>Dr.sc. Eldar Isaković, red.prof.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6F0B" w:rsidRPr="002E6F0B" w:rsidRDefault="002E6F0B" w:rsidP="002E6F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2E6F0B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6F0B" w:rsidRPr="002E6F0B" w:rsidRDefault="002E6F0B" w:rsidP="002E6F0B">
            <w:pPr>
              <w:pStyle w:val="NoSpacing"/>
              <w:rPr>
                <w:rFonts w:ascii="Times New Roman" w:hAnsi="Times New Roman"/>
              </w:rPr>
            </w:pPr>
            <w:r w:rsidRPr="002E6F0B">
              <w:rPr>
                <w:rFonts w:ascii="Times New Roman" w:hAnsi="Times New Roman"/>
              </w:rPr>
              <w:t>Dr.sc. Eldar Isaković, red.prof.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6F0B" w:rsidRPr="005E62F7" w:rsidRDefault="002E6F0B" w:rsidP="002E6F0B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22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6F0B" w:rsidRPr="00B2220E" w:rsidRDefault="002E6F0B" w:rsidP="002E6F0B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2E6F0B" w:rsidRPr="007E5F54" w:rsidTr="00A8226E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E6F0B" w:rsidRPr="005E62F7" w:rsidRDefault="002E6F0B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E6F0B" w:rsidRPr="005E62F7" w:rsidRDefault="002E6F0B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E6F0B" w:rsidRPr="005E62F7" w:rsidRDefault="002E6F0B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6F0B" w:rsidRPr="002E6F0B" w:rsidRDefault="002E6F0B" w:rsidP="002E6F0B">
            <w:pPr>
              <w:pStyle w:val="NoSpacing"/>
              <w:rPr>
                <w:rFonts w:ascii="Times New Roman" w:hAnsi="Times New Roman"/>
              </w:rPr>
            </w:pPr>
            <w:r w:rsidRPr="002E6F0B">
              <w:rPr>
                <w:rFonts w:ascii="Times New Roman" w:hAnsi="Times New Roman"/>
              </w:rPr>
              <w:t>Doc.dr. Kenana Ljuca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6F0B" w:rsidRPr="002E6F0B" w:rsidRDefault="002E6F0B" w:rsidP="002E6F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2E6F0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6F0B" w:rsidRPr="002E6F0B" w:rsidRDefault="002E6F0B" w:rsidP="002E6F0B">
            <w:pPr>
              <w:pStyle w:val="NoSpacing"/>
              <w:rPr>
                <w:rFonts w:ascii="Times New Roman" w:hAnsi="Times New Roman"/>
              </w:rPr>
            </w:pPr>
            <w:r w:rsidRPr="002E6F0B">
              <w:rPr>
                <w:rFonts w:ascii="Times New Roman" w:hAnsi="Times New Roman"/>
              </w:rPr>
              <w:t>Doc.dr. Kenana Ljuca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6F0B" w:rsidRPr="005E62F7" w:rsidRDefault="002E6F0B" w:rsidP="002E6F0B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222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E6F0B" w:rsidRPr="00B2220E" w:rsidRDefault="002E6F0B" w:rsidP="002E6F0B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39060E" w:rsidRPr="007E5F54" w:rsidTr="00A8226E">
        <w:trPr>
          <w:trHeight w:val="318"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9060E" w:rsidRPr="00B218F1" w:rsidRDefault="0039060E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B218F1">
              <w:rPr>
                <w:rFonts w:ascii="Times New Roman" w:hAnsi="Times New Roman"/>
                <w:sz w:val="24"/>
                <w:szCs w:val="24"/>
                <w:lang w:val="bs-Latn-BA"/>
              </w:rPr>
              <w:t>Neurologija i zdravstvena njega neuroloških bolesnika (SS)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39060E" w:rsidRPr="00B218F1" w:rsidRDefault="0039060E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B218F1">
              <w:rPr>
                <w:rFonts w:ascii="Times New Roman" w:hAnsi="Times New Roman"/>
                <w:sz w:val="24"/>
                <w:szCs w:val="24"/>
                <w:lang w:val="bs-Latn-BA"/>
              </w:rPr>
              <w:t>II/IV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9060E" w:rsidRPr="00B218F1" w:rsidRDefault="0039060E" w:rsidP="0039060E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B218F1">
              <w:rPr>
                <w:rFonts w:ascii="Times New Roman" w:hAnsi="Times New Roman"/>
                <w:lang w:val="bs-Latn-BA"/>
              </w:rPr>
              <w:t>4+0+4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9060E" w:rsidRPr="00B218F1" w:rsidRDefault="0039060E" w:rsidP="0039060E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Dr.sc. Dževdet Smajlović, red.prof.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9060E" w:rsidRPr="00B218F1" w:rsidRDefault="0039060E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18F1">
              <w:rPr>
                <w:rFonts w:ascii="Arial" w:hAnsi="Arial" w:cs="Arial"/>
                <w:color w:val="000000"/>
                <w:sz w:val="18"/>
                <w:szCs w:val="18"/>
              </w:rPr>
              <w:t>1.06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060E" w:rsidRPr="00B218F1" w:rsidRDefault="0039060E" w:rsidP="008C5AB5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Dr.sc. Dževdet Smajlović, red.prof.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9060E" w:rsidRPr="00B218F1" w:rsidRDefault="0039060E" w:rsidP="008C5AB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18F1">
              <w:rPr>
                <w:rFonts w:ascii="Arial" w:hAnsi="Arial" w:cs="Arial"/>
                <w:color w:val="000000"/>
                <w:sz w:val="18"/>
                <w:szCs w:val="18"/>
              </w:rPr>
              <w:t>1.06</w:t>
            </w:r>
          </w:p>
        </w:tc>
        <w:tc>
          <w:tcPr>
            <w:tcW w:w="222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0E" w:rsidRPr="00B218F1" w:rsidRDefault="0039060E" w:rsidP="002E6F0B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B218F1">
              <w:rPr>
                <w:rFonts w:ascii="Times New Roman" w:hAnsi="Times New Roman"/>
                <w:sz w:val="24"/>
                <w:szCs w:val="24"/>
                <w:lang w:val="bs-Latn-BA"/>
              </w:rPr>
              <w:t>Uposlenik prelazi maksimalno opterećenje</w:t>
            </w:r>
          </w:p>
        </w:tc>
      </w:tr>
      <w:tr w:rsidR="0039060E" w:rsidRPr="007E5F54" w:rsidTr="00A8226E">
        <w:trPr>
          <w:trHeight w:val="318"/>
        </w:trPr>
        <w:tc>
          <w:tcPr>
            <w:tcW w:w="306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9060E" w:rsidRPr="00B218F1" w:rsidRDefault="0039060E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9060E" w:rsidRPr="00B218F1" w:rsidRDefault="0039060E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9060E" w:rsidRPr="00B218F1" w:rsidRDefault="0039060E" w:rsidP="0039060E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9060E" w:rsidRPr="00B218F1" w:rsidRDefault="0039060E" w:rsidP="0039060E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Dr.sc. Emir Tupković, red.prof.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9060E" w:rsidRPr="00B218F1" w:rsidRDefault="0039060E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18F1">
              <w:rPr>
                <w:rFonts w:ascii="Arial" w:hAnsi="Arial" w:cs="Arial"/>
                <w:color w:val="000000"/>
                <w:sz w:val="18"/>
                <w:szCs w:val="18"/>
              </w:rPr>
              <w:t>1.33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060E" w:rsidRPr="00B218F1" w:rsidRDefault="0039060E" w:rsidP="008C5AB5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Dr.sc. Emir Tupković, red.prof.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9060E" w:rsidRPr="00B218F1" w:rsidRDefault="00A8226E" w:rsidP="008C5AB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18F1">
              <w:rPr>
                <w:rFonts w:ascii="Arial" w:hAnsi="Arial" w:cs="Arial"/>
                <w:color w:val="000000"/>
                <w:sz w:val="18"/>
                <w:szCs w:val="18"/>
              </w:rPr>
              <w:t>1.06</w:t>
            </w:r>
          </w:p>
        </w:tc>
        <w:tc>
          <w:tcPr>
            <w:tcW w:w="22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0E" w:rsidRPr="00B218F1" w:rsidRDefault="0039060E" w:rsidP="002E6F0B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39060E" w:rsidRPr="007E5F54" w:rsidTr="00A8226E">
        <w:trPr>
          <w:trHeight w:val="318"/>
        </w:trPr>
        <w:tc>
          <w:tcPr>
            <w:tcW w:w="306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9060E" w:rsidRPr="00B218F1" w:rsidRDefault="0039060E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9060E" w:rsidRPr="00B218F1" w:rsidRDefault="0039060E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9060E" w:rsidRPr="00B218F1" w:rsidRDefault="0039060E" w:rsidP="0039060E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9060E" w:rsidRPr="00B218F1" w:rsidRDefault="0039060E" w:rsidP="0039060E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Dr.sc. Renata Hodžić,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9060E" w:rsidRPr="00B218F1" w:rsidRDefault="0039060E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18F1">
              <w:rPr>
                <w:rFonts w:ascii="Arial" w:hAnsi="Arial" w:cs="Arial"/>
                <w:color w:val="000000"/>
                <w:sz w:val="18"/>
                <w:szCs w:val="18"/>
              </w:rPr>
              <w:t>0.27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060E" w:rsidRPr="00B218F1" w:rsidRDefault="0039060E" w:rsidP="008C5AB5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Dr.sc. Renata Hodžić, vanr.prof.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9060E" w:rsidRPr="00B218F1" w:rsidRDefault="0039060E" w:rsidP="008C5AB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18F1">
              <w:rPr>
                <w:rFonts w:ascii="Arial" w:hAnsi="Arial" w:cs="Arial"/>
                <w:color w:val="000000"/>
                <w:sz w:val="18"/>
                <w:szCs w:val="18"/>
              </w:rPr>
              <w:t>0.27</w:t>
            </w:r>
          </w:p>
        </w:tc>
        <w:tc>
          <w:tcPr>
            <w:tcW w:w="22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0E" w:rsidRPr="00B218F1" w:rsidRDefault="0039060E" w:rsidP="002E6F0B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39060E" w:rsidRPr="007E5F54" w:rsidTr="00A8226E">
        <w:trPr>
          <w:trHeight w:val="318"/>
        </w:trPr>
        <w:tc>
          <w:tcPr>
            <w:tcW w:w="306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9060E" w:rsidRPr="00B218F1" w:rsidRDefault="0039060E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9060E" w:rsidRPr="00B218F1" w:rsidRDefault="0039060E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9060E" w:rsidRPr="00B218F1" w:rsidRDefault="0039060E" w:rsidP="0039060E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9060E" w:rsidRPr="00B218F1" w:rsidRDefault="0039060E" w:rsidP="0039060E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Dr.sc. Zikrija Dostović,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9060E" w:rsidRPr="00B218F1" w:rsidRDefault="0039060E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18F1">
              <w:rPr>
                <w:rFonts w:ascii="Arial" w:hAnsi="Arial" w:cs="Arial"/>
                <w:color w:val="000000"/>
                <w:sz w:val="18"/>
                <w:szCs w:val="18"/>
              </w:rPr>
              <w:t>0.27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060E" w:rsidRPr="00B218F1" w:rsidRDefault="0039060E" w:rsidP="008C5AB5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Dr.sc. Zikrija Dostović, vanr.prof.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9060E" w:rsidRPr="00B218F1" w:rsidRDefault="0039060E" w:rsidP="008C5AB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18F1">
              <w:rPr>
                <w:rFonts w:ascii="Arial" w:hAnsi="Arial" w:cs="Arial"/>
                <w:color w:val="000000"/>
                <w:sz w:val="18"/>
                <w:szCs w:val="18"/>
              </w:rPr>
              <w:t>0.27</w:t>
            </w:r>
          </w:p>
        </w:tc>
        <w:tc>
          <w:tcPr>
            <w:tcW w:w="22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0E" w:rsidRPr="00B218F1" w:rsidRDefault="0039060E" w:rsidP="002E6F0B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39060E" w:rsidRPr="007E5F54" w:rsidTr="00A8226E">
        <w:trPr>
          <w:trHeight w:val="318"/>
        </w:trPr>
        <w:tc>
          <w:tcPr>
            <w:tcW w:w="306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9060E" w:rsidRPr="00B218F1" w:rsidRDefault="0039060E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9060E" w:rsidRPr="00B218F1" w:rsidRDefault="0039060E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9060E" w:rsidRPr="00B218F1" w:rsidRDefault="0039060E" w:rsidP="0039060E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9060E" w:rsidRPr="00B218F1" w:rsidRDefault="0039060E" w:rsidP="0039060E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Dr.sc. Aida Šehanović</w:t>
            </w:r>
            <w:proofErr w:type="gramStart"/>
            <w:r w:rsidRPr="00B218F1">
              <w:rPr>
                <w:rFonts w:ascii="Times New Roman" w:hAnsi="Times New Roman"/>
              </w:rPr>
              <w:t>,vanr.prof</w:t>
            </w:r>
            <w:proofErr w:type="gramEnd"/>
            <w:r w:rsidRPr="00B218F1">
              <w:rPr>
                <w:rFonts w:ascii="Times New Roman" w:hAnsi="Times New Roman"/>
              </w:rPr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9060E" w:rsidRPr="00B218F1" w:rsidRDefault="0039060E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18F1">
              <w:rPr>
                <w:rFonts w:ascii="Arial" w:hAnsi="Arial" w:cs="Arial"/>
                <w:color w:val="000000"/>
                <w:sz w:val="18"/>
                <w:szCs w:val="18"/>
              </w:rPr>
              <w:t>0,27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060E" w:rsidRPr="00B218F1" w:rsidRDefault="0039060E" w:rsidP="008C5AB5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Dr.sc. Aida Šehanović</w:t>
            </w:r>
            <w:proofErr w:type="gramStart"/>
            <w:r w:rsidRPr="00B218F1">
              <w:rPr>
                <w:rFonts w:ascii="Times New Roman" w:hAnsi="Times New Roman"/>
              </w:rPr>
              <w:t>,vanr.prof</w:t>
            </w:r>
            <w:proofErr w:type="gramEnd"/>
            <w:r w:rsidRPr="00B218F1">
              <w:rPr>
                <w:rFonts w:ascii="Times New Roman" w:hAnsi="Times New Roman"/>
              </w:rPr>
              <w:t>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9060E" w:rsidRPr="00B218F1" w:rsidRDefault="00A8226E" w:rsidP="008C5AB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18F1">
              <w:rPr>
                <w:rFonts w:ascii="Arial" w:hAnsi="Arial" w:cs="Arial"/>
                <w:color w:val="000000"/>
                <w:sz w:val="18"/>
                <w:szCs w:val="18"/>
              </w:rPr>
              <w:t>0,27</w:t>
            </w:r>
          </w:p>
        </w:tc>
        <w:tc>
          <w:tcPr>
            <w:tcW w:w="22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0E" w:rsidRPr="00B218F1" w:rsidRDefault="0039060E" w:rsidP="002E6F0B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39060E" w:rsidRPr="007E5F54" w:rsidTr="00A8226E">
        <w:trPr>
          <w:trHeight w:val="318"/>
        </w:trPr>
        <w:tc>
          <w:tcPr>
            <w:tcW w:w="306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9060E" w:rsidRPr="00B218F1" w:rsidRDefault="0039060E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9060E" w:rsidRPr="00B218F1" w:rsidRDefault="0039060E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9060E" w:rsidRPr="00B218F1" w:rsidRDefault="0039060E" w:rsidP="0039060E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9060E" w:rsidRPr="00B218F1" w:rsidRDefault="0039060E" w:rsidP="0039060E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Dr.sc. Larisa Kovačević,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9060E" w:rsidRPr="00B218F1" w:rsidRDefault="0039060E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18F1">
              <w:rPr>
                <w:rFonts w:ascii="Arial" w:hAnsi="Arial" w:cs="Arial"/>
                <w:color w:val="000000"/>
                <w:sz w:val="18"/>
                <w:szCs w:val="18"/>
              </w:rPr>
              <w:t>0.27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060E" w:rsidRPr="00B218F1" w:rsidRDefault="0039060E" w:rsidP="008C5AB5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Dr.sc. Larisa Kovačević, doc.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9060E" w:rsidRPr="00B218F1" w:rsidRDefault="0039060E" w:rsidP="008C5AB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18F1">
              <w:rPr>
                <w:rFonts w:ascii="Arial" w:hAnsi="Arial" w:cs="Arial"/>
                <w:color w:val="000000"/>
                <w:sz w:val="18"/>
                <w:szCs w:val="18"/>
              </w:rPr>
              <w:t>0.27</w:t>
            </w:r>
          </w:p>
        </w:tc>
        <w:tc>
          <w:tcPr>
            <w:tcW w:w="22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0E" w:rsidRPr="00B218F1" w:rsidRDefault="0039060E" w:rsidP="002E6F0B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39060E" w:rsidRPr="007E5F54" w:rsidTr="00A8226E">
        <w:trPr>
          <w:trHeight w:val="318"/>
        </w:trPr>
        <w:tc>
          <w:tcPr>
            <w:tcW w:w="306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9060E" w:rsidRPr="00B218F1" w:rsidRDefault="0039060E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9060E" w:rsidRPr="00B218F1" w:rsidRDefault="0039060E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9060E" w:rsidRPr="00B218F1" w:rsidRDefault="0039060E" w:rsidP="0039060E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9060E" w:rsidRPr="00B218F1" w:rsidRDefault="0039060E" w:rsidP="0039060E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 xml:space="preserve">Dr.sc. Zejneba Pašić, doc.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9060E" w:rsidRPr="00B218F1" w:rsidRDefault="003906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18F1">
              <w:rPr>
                <w:rFonts w:ascii="Arial" w:hAnsi="Arial" w:cs="Arial"/>
                <w:sz w:val="20"/>
                <w:szCs w:val="20"/>
              </w:rPr>
              <w:t>0.20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060E" w:rsidRPr="00B218F1" w:rsidRDefault="0039060E" w:rsidP="008C5AB5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 xml:space="preserve">Dr.sc. Zejneba Pašić, doc.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9060E" w:rsidRPr="00B218F1" w:rsidRDefault="0039060E" w:rsidP="008C5AB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18F1">
              <w:rPr>
                <w:rFonts w:ascii="Arial" w:hAnsi="Arial" w:cs="Arial"/>
                <w:sz w:val="20"/>
                <w:szCs w:val="20"/>
              </w:rPr>
              <w:t>0.20</w:t>
            </w:r>
          </w:p>
        </w:tc>
        <w:tc>
          <w:tcPr>
            <w:tcW w:w="22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0E" w:rsidRPr="00B218F1" w:rsidRDefault="0039060E" w:rsidP="002E6F0B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39060E" w:rsidRPr="007E5F54" w:rsidTr="00A8226E">
        <w:trPr>
          <w:trHeight w:val="318"/>
        </w:trPr>
        <w:tc>
          <w:tcPr>
            <w:tcW w:w="306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9060E" w:rsidRPr="00B218F1" w:rsidRDefault="0039060E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9060E" w:rsidRPr="00B218F1" w:rsidRDefault="0039060E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9060E" w:rsidRPr="00B218F1" w:rsidRDefault="0039060E" w:rsidP="0039060E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9060E" w:rsidRPr="00B218F1" w:rsidRDefault="0039060E" w:rsidP="0039060E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Dr.sc. Omer Ibrahimagić</w:t>
            </w:r>
            <w:proofErr w:type="gramStart"/>
            <w:r w:rsidRPr="00B218F1">
              <w:rPr>
                <w:rFonts w:ascii="Times New Roman" w:hAnsi="Times New Roman"/>
              </w:rPr>
              <w:t>,red.prof</w:t>
            </w:r>
            <w:proofErr w:type="gramEnd"/>
            <w:r w:rsidRPr="00B218F1">
              <w:rPr>
                <w:rFonts w:ascii="Times New Roman" w:hAnsi="Times New Roman"/>
              </w:rPr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9060E" w:rsidRPr="00B218F1" w:rsidRDefault="0039060E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18F1">
              <w:rPr>
                <w:rFonts w:ascii="Arial" w:hAnsi="Arial" w:cs="Arial"/>
                <w:color w:val="000000"/>
                <w:sz w:val="18"/>
                <w:szCs w:val="18"/>
              </w:rPr>
              <w:t>0.27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060E" w:rsidRPr="00B218F1" w:rsidRDefault="0039060E" w:rsidP="008C5AB5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Dr.sc. Omer Ibrahimagić</w:t>
            </w:r>
            <w:proofErr w:type="gramStart"/>
            <w:r w:rsidRPr="00B218F1">
              <w:rPr>
                <w:rFonts w:ascii="Times New Roman" w:hAnsi="Times New Roman"/>
              </w:rPr>
              <w:t>,red.prof</w:t>
            </w:r>
            <w:proofErr w:type="gramEnd"/>
            <w:r w:rsidRPr="00B218F1">
              <w:rPr>
                <w:rFonts w:ascii="Times New Roman" w:hAnsi="Times New Roman"/>
              </w:rPr>
              <w:t>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9060E" w:rsidRPr="00B218F1" w:rsidRDefault="0039060E" w:rsidP="008C5AB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18F1">
              <w:rPr>
                <w:rFonts w:ascii="Arial" w:hAnsi="Arial" w:cs="Arial"/>
                <w:color w:val="000000"/>
                <w:sz w:val="18"/>
                <w:szCs w:val="18"/>
              </w:rPr>
              <w:t>0.27</w:t>
            </w:r>
          </w:p>
        </w:tc>
        <w:tc>
          <w:tcPr>
            <w:tcW w:w="22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060E" w:rsidRPr="00B218F1" w:rsidRDefault="0039060E" w:rsidP="002E6F0B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39060E" w:rsidRPr="007E5F54" w:rsidTr="00A8226E">
        <w:trPr>
          <w:trHeight w:val="318"/>
        </w:trPr>
        <w:tc>
          <w:tcPr>
            <w:tcW w:w="30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9060E" w:rsidRPr="00B218F1" w:rsidRDefault="0039060E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9060E" w:rsidRPr="00B218F1" w:rsidRDefault="0039060E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60E" w:rsidRPr="00B218F1" w:rsidRDefault="0039060E" w:rsidP="0039060E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9060E" w:rsidRPr="00B218F1" w:rsidRDefault="0039060E" w:rsidP="0039060E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9060E" w:rsidRPr="00B218F1" w:rsidRDefault="0039060E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18F1">
              <w:rPr>
                <w:rFonts w:ascii="Arial" w:hAnsi="Arial" w:cs="Arial"/>
                <w:color w:val="000000"/>
                <w:sz w:val="18"/>
                <w:szCs w:val="18"/>
              </w:rPr>
              <w:t>0,07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060E" w:rsidRPr="00B218F1" w:rsidRDefault="0039060E" w:rsidP="008C5AB5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9060E" w:rsidRPr="00B218F1" w:rsidRDefault="0039060E" w:rsidP="0039060E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18F1">
              <w:rPr>
                <w:rFonts w:ascii="Arial" w:hAnsi="Arial" w:cs="Arial"/>
                <w:color w:val="000000"/>
                <w:sz w:val="18"/>
                <w:szCs w:val="18"/>
              </w:rPr>
              <w:t>0,33</w:t>
            </w:r>
          </w:p>
        </w:tc>
        <w:tc>
          <w:tcPr>
            <w:tcW w:w="222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9060E" w:rsidRPr="00B218F1" w:rsidRDefault="0039060E" w:rsidP="002E6F0B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B218F1" w:rsidRPr="007E5F54" w:rsidTr="008C5AB5">
        <w:trPr>
          <w:trHeight w:val="318"/>
        </w:trPr>
        <w:tc>
          <w:tcPr>
            <w:tcW w:w="3060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218F1" w:rsidRPr="00B218F1" w:rsidRDefault="00B218F1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B218F1">
              <w:rPr>
                <w:rFonts w:ascii="Times New Roman" w:hAnsi="Times New Roman"/>
                <w:sz w:val="24"/>
                <w:szCs w:val="24"/>
                <w:lang w:val="bs-Latn-BA"/>
              </w:rPr>
              <w:t>Fiziologija sa patofiziologijom (Kozmetologija)</w:t>
            </w:r>
          </w:p>
        </w:tc>
        <w:tc>
          <w:tcPr>
            <w:tcW w:w="1080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218F1" w:rsidRPr="00B218F1" w:rsidRDefault="00B218F1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B218F1">
              <w:rPr>
                <w:rFonts w:ascii="Times New Roman" w:hAnsi="Times New Roman"/>
                <w:sz w:val="24"/>
                <w:szCs w:val="24"/>
                <w:lang w:val="bs-Latn-BA"/>
              </w:rPr>
              <w:t>I/II</w:t>
            </w:r>
          </w:p>
        </w:tc>
        <w:tc>
          <w:tcPr>
            <w:tcW w:w="900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218F1" w:rsidRPr="00B218F1" w:rsidRDefault="00B218F1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B218F1">
              <w:rPr>
                <w:rFonts w:ascii="Times New Roman" w:hAnsi="Times New Roman"/>
                <w:sz w:val="24"/>
                <w:szCs w:val="24"/>
                <w:lang w:val="bs-Latn-BA"/>
              </w:rPr>
              <w:t>2+0+2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18F1" w:rsidRPr="00B218F1" w:rsidRDefault="00B218F1" w:rsidP="002E6F0B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Dr.sc Farid Ljuca, red.prof.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18F1" w:rsidRPr="00B218F1" w:rsidRDefault="00B218F1" w:rsidP="002E6F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218F1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18F1" w:rsidRPr="00B218F1" w:rsidRDefault="00B218F1" w:rsidP="008C5AB5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Dr.sc Farid Ljuca, red.prof.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18F1" w:rsidRPr="00B218F1" w:rsidRDefault="00B218F1" w:rsidP="002E6F0B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0,27</w:t>
            </w:r>
          </w:p>
        </w:tc>
        <w:tc>
          <w:tcPr>
            <w:tcW w:w="222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8F1" w:rsidRPr="00B2220E" w:rsidRDefault="00B218F1" w:rsidP="002E6F0B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Uposlenici prelaze maksimalno opterećenje</w:t>
            </w:r>
          </w:p>
        </w:tc>
      </w:tr>
      <w:tr w:rsidR="00B218F1" w:rsidRPr="007E5F54" w:rsidTr="008C5AB5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218F1" w:rsidRPr="00B218F1" w:rsidRDefault="00B218F1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218F1" w:rsidRPr="00B218F1" w:rsidRDefault="00B218F1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218F1" w:rsidRPr="00B218F1" w:rsidRDefault="00B218F1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18F1" w:rsidRPr="00B218F1" w:rsidRDefault="00B218F1" w:rsidP="002E6F0B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Dr.sc. Emin Grbić, doc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18F1" w:rsidRPr="00B218F1" w:rsidRDefault="00B218F1" w:rsidP="002E6F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218F1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18F1" w:rsidRPr="00B218F1" w:rsidRDefault="00B218F1" w:rsidP="008C5AB5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Dr.sc. Emin Grbić, doc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18F1" w:rsidRPr="00B218F1" w:rsidRDefault="00B218F1" w:rsidP="002E6F0B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0,73</w:t>
            </w:r>
          </w:p>
        </w:tc>
        <w:tc>
          <w:tcPr>
            <w:tcW w:w="22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8F1" w:rsidRPr="00B2220E" w:rsidRDefault="00B218F1" w:rsidP="002E6F0B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B218F1" w:rsidRPr="007E5F54" w:rsidTr="00B218F1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218F1" w:rsidRPr="00B218F1" w:rsidRDefault="00B218F1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218F1" w:rsidRPr="00B218F1" w:rsidRDefault="00B218F1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218F1" w:rsidRPr="00B218F1" w:rsidRDefault="00B218F1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18F1" w:rsidRPr="00B218F1" w:rsidRDefault="00B218F1" w:rsidP="002E6F0B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Dr.sc. Selmira Brkić, red.prof.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18F1" w:rsidRPr="00B218F1" w:rsidRDefault="00B218F1" w:rsidP="002E6F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218F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18F1" w:rsidRPr="00B218F1" w:rsidRDefault="00B218F1" w:rsidP="008C5AB5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Dr.sc. Selmira Brkić, red.prof.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18F1" w:rsidRPr="00B218F1" w:rsidRDefault="00B218F1" w:rsidP="002E6F0B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0,5</w:t>
            </w:r>
          </w:p>
        </w:tc>
        <w:tc>
          <w:tcPr>
            <w:tcW w:w="22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8F1" w:rsidRPr="00B2220E" w:rsidRDefault="00B218F1" w:rsidP="002E6F0B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B218F1" w:rsidRPr="007E5F54" w:rsidTr="00741172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218F1" w:rsidRPr="00B218F1" w:rsidRDefault="00B218F1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218F1" w:rsidRPr="00B218F1" w:rsidRDefault="00B218F1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218F1" w:rsidRPr="00B218F1" w:rsidRDefault="00B218F1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18F1" w:rsidRPr="00B218F1" w:rsidRDefault="00B218F1" w:rsidP="002E6F0B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18F1" w:rsidRPr="00B218F1" w:rsidRDefault="00B218F1" w:rsidP="002E6F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18F1" w:rsidRPr="00B218F1" w:rsidRDefault="00AA380F" w:rsidP="008C5AB5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Nepokriveno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18F1" w:rsidRPr="00B218F1" w:rsidRDefault="00AA380F" w:rsidP="002E6F0B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222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218F1" w:rsidRPr="00B2220E" w:rsidRDefault="00B218F1" w:rsidP="002E6F0B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B218F1" w:rsidRPr="007E5F54" w:rsidTr="00B218F1">
        <w:trPr>
          <w:trHeight w:val="318"/>
        </w:trPr>
        <w:tc>
          <w:tcPr>
            <w:tcW w:w="3060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218F1" w:rsidRPr="00B218F1" w:rsidRDefault="00B218F1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B218F1">
              <w:rPr>
                <w:rFonts w:ascii="Times New Roman" w:hAnsi="Times New Roman"/>
                <w:sz w:val="24"/>
                <w:szCs w:val="24"/>
                <w:lang w:val="bs-Latn-BA"/>
              </w:rPr>
              <w:t>Patofiziologija (OZS)</w:t>
            </w:r>
          </w:p>
        </w:tc>
        <w:tc>
          <w:tcPr>
            <w:tcW w:w="1080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218F1" w:rsidRPr="00B218F1" w:rsidRDefault="00B218F1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B218F1">
              <w:rPr>
                <w:rFonts w:ascii="Times New Roman" w:hAnsi="Times New Roman"/>
                <w:sz w:val="24"/>
                <w:szCs w:val="24"/>
                <w:lang w:val="bs-Latn-BA"/>
              </w:rPr>
              <w:t>II/IV</w:t>
            </w:r>
          </w:p>
        </w:tc>
        <w:tc>
          <w:tcPr>
            <w:tcW w:w="900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218F1" w:rsidRPr="00B218F1" w:rsidRDefault="00B218F1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B218F1">
              <w:rPr>
                <w:rFonts w:ascii="Times New Roman" w:hAnsi="Times New Roman"/>
                <w:sz w:val="24"/>
                <w:szCs w:val="24"/>
                <w:lang w:val="bs-Latn-BA"/>
              </w:rPr>
              <w:t>3+0+3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18F1" w:rsidRPr="00B218F1" w:rsidRDefault="00B218F1" w:rsidP="008C5AB5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Dr.sc. Selmira Brkić, red.prof.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18F1" w:rsidRPr="00B218F1" w:rsidRDefault="00B218F1" w:rsidP="008C5AB5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218F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18F1" w:rsidRPr="00B218F1" w:rsidRDefault="00B218F1" w:rsidP="008C5AB5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Dr.sc. Selmira Brkić, red.prof.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18F1" w:rsidRPr="00B218F1" w:rsidRDefault="00B218F1" w:rsidP="004F15CE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1,5</w:t>
            </w:r>
          </w:p>
        </w:tc>
        <w:tc>
          <w:tcPr>
            <w:tcW w:w="222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8F1" w:rsidRDefault="00B218F1" w:rsidP="002E6F0B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  <w:p w:rsidR="00B218F1" w:rsidRPr="00B2220E" w:rsidRDefault="00B218F1" w:rsidP="002E6F0B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4F15CE">
              <w:rPr>
                <w:rFonts w:ascii="Times New Roman" w:hAnsi="Times New Roman"/>
                <w:sz w:val="24"/>
                <w:szCs w:val="24"/>
                <w:lang w:val="bs-Latn-BA"/>
              </w:rPr>
              <w:t>Uposlenici prelaze maksimalno opterećenje</w:t>
            </w:r>
          </w:p>
        </w:tc>
      </w:tr>
      <w:tr w:rsidR="00B218F1" w:rsidRPr="007E5F54" w:rsidTr="00B218F1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218F1" w:rsidRPr="00B218F1" w:rsidRDefault="00B218F1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218F1" w:rsidRPr="00B218F1" w:rsidRDefault="00B218F1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218F1" w:rsidRPr="00B218F1" w:rsidRDefault="00B218F1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18F1" w:rsidRPr="00B218F1" w:rsidRDefault="00B218F1" w:rsidP="002E6F0B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Dr.sc. Alma Mujić Ibralić,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18F1" w:rsidRPr="00B218F1" w:rsidRDefault="00B218F1" w:rsidP="002E6F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218F1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18F1" w:rsidRPr="00B218F1" w:rsidRDefault="00B218F1" w:rsidP="008C5AB5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Dr.sc. Alma Mujić Ibralić, doc.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18F1" w:rsidRPr="00B218F1" w:rsidRDefault="00B218F1" w:rsidP="008C5AB5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218F1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22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8F1" w:rsidRPr="00B2220E" w:rsidRDefault="00B218F1" w:rsidP="002E6F0B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B218F1" w:rsidRPr="007E5F54" w:rsidTr="00B218F1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218F1" w:rsidRPr="00B218F1" w:rsidRDefault="00B218F1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218F1" w:rsidRPr="00B218F1" w:rsidRDefault="00B218F1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218F1" w:rsidRPr="00B218F1" w:rsidRDefault="00B218F1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18F1" w:rsidRPr="00B218F1" w:rsidRDefault="00B218F1" w:rsidP="002E6F0B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Dr.sc. Sehveta Mustafić,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18F1" w:rsidRPr="00B218F1" w:rsidRDefault="00B218F1" w:rsidP="002E6F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218F1">
              <w:rPr>
                <w:rFonts w:ascii="Times New Roman" w:hAnsi="Times New Roman"/>
                <w:sz w:val="20"/>
                <w:szCs w:val="20"/>
              </w:rPr>
              <w:t>0,8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18F1" w:rsidRPr="00B218F1" w:rsidRDefault="00B218F1" w:rsidP="008C5AB5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Dr.sc. Sehveta Mustafić, vanr.prof.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18F1" w:rsidRPr="00B218F1" w:rsidRDefault="00B218F1" w:rsidP="008C5AB5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218F1">
              <w:rPr>
                <w:rFonts w:ascii="Times New Roman" w:hAnsi="Times New Roman"/>
                <w:sz w:val="20"/>
                <w:szCs w:val="20"/>
              </w:rPr>
              <w:t>0,8</w:t>
            </w:r>
          </w:p>
        </w:tc>
        <w:tc>
          <w:tcPr>
            <w:tcW w:w="22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8F1" w:rsidRPr="00B2220E" w:rsidRDefault="00B218F1" w:rsidP="002E6F0B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B218F1" w:rsidRPr="007E5F54" w:rsidTr="00741172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218F1" w:rsidRPr="00B218F1" w:rsidRDefault="00B218F1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218F1" w:rsidRPr="00B218F1" w:rsidRDefault="00B218F1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218F1" w:rsidRPr="00B218F1" w:rsidRDefault="00B218F1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18F1" w:rsidRPr="00B218F1" w:rsidRDefault="00B218F1" w:rsidP="002E6F0B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18F1" w:rsidRPr="00B218F1" w:rsidRDefault="00B218F1" w:rsidP="002E6F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18F1" w:rsidRPr="00B218F1" w:rsidRDefault="00B218F1" w:rsidP="002E6F0B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18F1" w:rsidRPr="00B218F1" w:rsidRDefault="00B218F1" w:rsidP="002E6F0B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0,5</w:t>
            </w:r>
          </w:p>
        </w:tc>
        <w:tc>
          <w:tcPr>
            <w:tcW w:w="222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218F1" w:rsidRPr="00B2220E" w:rsidRDefault="00B218F1" w:rsidP="002E6F0B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1E5943" w:rsidRPr="007E5F54" w:rsidTr="008C5AB5">
        <w:trPr>
          <w:trHeight w:val="318"/>
        </w:trPr>
        <w:tc>
          <w:tcPr>
            <w:tcW w:w="3060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E5943" w:rsidRPr="00B218F1" w:rsidRDefault="001E5943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B218F1">
              <w:rPr>
                <w:rFonts w:ascii="Times New Roman" w:hAnsi="Times New Roman"/>
                <w:sz w:val="24"/>
                <w:szCs w:val="24"/>
                <w:lang w:val="bs-Latn-BA"/>
              </w:rPr>
              <w:t>Bazična istraživanja u biomedicini</w:t>
            </w:r>
          </w:p>
        </w:tc>
        <w:tc>
          <w:tcPr>
            <w:tcW w:w="1080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E5943" w:rsidRPr="00B218F1" w:rsidRDefault="001E5943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B218F1">
              <w:rPr>
                <w:rFonts w:ascii="Times New Roman" w:hAnsi="Times New Roman"/>
                <w:sz w:val="24"/>
                <w:szCs w:val="24"/>
                <w:lang w:val="bs-Latn-BA"/>
              </w:rPr>
              <w:t>I/I</w:t>
            </w:r>
          </w:p>
        </w:tc>
        <w:tc>
          <w:tcPr>
            <w:tcW w:w="900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E5943" w:rsidRPr="00B218F1" w:rsidRDefault="001E5943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B218F1">
              <w:rPr>
                <w:rFonts w:ascii="Times New Roman" w:hAnsi="Times New Roman"/>
                <w:sz w:val="24"/>
                <w:szCs w:val="24"/>
                <w:lang w:val="bs-Latn-BA"/>
              </w:rPr>
              <w:t>2+0+0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5943" w:rsidRPr="00B218F1" w:rsidRDefault="001E5943" w:rsidP="00B218F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218F1">
              <w:rPr>
                <w:rFonts w:ascii="Times New Roman" w:hAnsi="Times New Roman"/>
                <w:bCs/>
              </w:rPr>
              <w:t>Dr.sc. Farid Ljuca, red.prof.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5943" w:rsidRPr="00B218F1" w:rsidRDefault="001E5943" w:rsidP="00B218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0.27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5943" w:rsidRPr="00B218F1" w:rsidRDefault="001E5943" w:rsidP="00B218F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218F1">
              <w:rPr>
                <w:rFonts w:ascii="Times New Roman" w:hAnsi="Times New Roman"/>
                <w:bCs/>
              </w:rPr>
              <w:t>Dr.sc. Farid Ljuca, red.prof.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5943" w:rsidRPr="00B218F1" w:rsidRDefault="001E5943" w:rsidP="00B218F1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0,13</w:t>
            </w:r>
          </w:p>
        </w:tc>
        <w:tc>
          <w:tcPr>
            <w:tcW w:w="222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5943" w:rsidRPr="00B2220E" w:rsidRDefault="001E5943" w:rsidP="002E6F0B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Uposlenik</w:t>
            </w:r>
            <w:r w:rsidRPr="001E5943">
              <w:rPr>
                <w:rFonts w:ascii="Times New Roman" w:hAnsi="Times New Roman"/>
                <w:sz w:val="24"/>
                <w:szCs w:val="24"/>
                <w:lang w:val="bs-Latn-BA"/>
              </w:rPr>
              <w:t xml:space="preserve"> prelaze maksimalno opterećenje</w:t>
            </w:r>
          </w:p>
        </w:tc>
      </w:tr>
      <w:tr w:rsidR="001E5943" w:rsidRPr="007E5F54" w:rsidTr="008C5AB5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E5943" w:rsidRPr="0039060E" w:rsidRDefault="001E5943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E5943" w:rsidRPr="0039060E" w:rsidRDefault="001E5943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E5943" w:rsidRPr="0039060E" w:rsidRDefault="001E5943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5943" w:rsidRPr="00B218F1" w:rsidRDefault="001E5943" w:rsidP="00B218F1">
            <w:pPr>
              <w:spacing w:after="0" w:line="240" w:lineRule="auto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Prof. dr.sc. Semir Vranić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5943" w:rsidRPr="00B218F1" w:rsidRDefault="001E5943" w:rsidP="00B218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0.27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5943" w:rsidRPr="00B218F1" w:rsidRDefault="001E5943" w:rsidP="00B218F1">
            <w:pPr>
              <w:spacing w:after="0" w:line="240" w:lineRule="auto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Prof. dr.sc. Semir Vranić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5943" w:rsidRPr="00B218F1" w:rsidRDefault="001E5943" w:rsidP="00B218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0.27</w:t>
            </w:r>
          </w:p>
        </w:tc>
        <w:tc>
          <w:tcPr>
            <w:tcW w:w="22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5943" w:rsidRPr="00B2220E" w:rsidRDefault="001E5943" w:rsidP="002E6F0B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1E5943" w:rsidRPr="007E5F54" w:rsidTr="008C5AB5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E5943" w:rsidRPr="0039060E" w:rsidRDefault="001E5943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E5943" w:rsidRPr="0039060E" w:rsidRDefault="001E5943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E5943" w:rsidRPr="0039060E" w:rsidRDefault="001E5943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5943" w:rsidRPr="00B218F1" w:rsidRDefault="001E5943" w:rsidP="00B218F1">
            <w:pPr>
              <w:spacing w:after="0" w:line="240" w:lineRule="auto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Dr.sc. Borut Peterlin, red.prof.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5943" w:rsidRPr="00B218F1" w:rsidRDefault="001E5943" w:rsidP="00B218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0.13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5943" w:rsidRPr="00B218F1" w:rsidRDefault="001E5943" w:rsidP="00B218F1">
            <w:pPr>
              <w:spacing w:after="0" w:line="240" w:lineRule="auto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Dr.sc. Borut Peterlin, red.prof.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5943" w:rsidRPr="00B218F1" w:rsidRDefault="001E5943" w:rsidP="00B218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0.13</w:t>
            </w:r>
          </w:p>
        </w:tc>
        <w:tc>
          <w:tcPr>
            <w:tcW w:w="22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5943" w:rsidRPr="00B2220E" w:rsidRDefault="001E5943" w:rsidP="002E6F0B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1E5943" w:rsidRPr="007E5F54" w:rsidTr="008C5AB5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E5943" w:rsidRPr="0039060E" w:rsidRDefault="001E5943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E5943" w:rsidRPr="0039060E" w:rsidRDefault="001E5943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E5943" w:rsidRPr="0039060E" w:rsidRDefault="001E5943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5943" w:rsidRPr="00B218F1" w:rsidRDefault="001E5943" w:rsidP="00B218F1">
            <w:pPr>
              <w:spacing w:after="0" w:line="240" w:lineRule="auto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Dr.sc. Selma Uzunović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5943" w:rsidRPr="00B218F1" w:rsidRDefault="001E5943" w:rsidP="00B218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0.20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5943" w:rsidRPr="00B218F1" w:rsidRDefault="001E5943" w:rsidP="00B218F1">
            <w:pPr>
              <w:spacing w:after="0" w:line="240" w:lineRule="auto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Dr.sc. Selma Uzunović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5943" w:rsidRPr="00B218F1" w:rsidRDefault="001E5943" w:rsidP="00B218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0.20</w:t>
            </w:r>
          </w:p>
        </w:tc>
        <w:tc>
          <w:tcPr>
            <w:tcW w:w="22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5943" w:rsidRPr="00B2220E" w:rsidRDefault="001E5943" w:rsidP="002E6F0B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1E5943" w:rsidRPr="007E5F54" w:rsidTr="008C5AB5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E5943" w:rsidRPr="0039060E" w:rsidRDefault="001E5943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E5943" w:rsidRPr="0039060E" w:rsidRDefault="001E5943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E5943" w:rsidRPr="0039060E" w:rsidRDefault="001E5943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5943" w:rsidRPr="00B218F1" w:rsidRDefault="001E5943" w:rsidP="00B218F1">
            <w:pPr>
              <w:spacing w:after="0" w:line="240" w:lineRule="auto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Dr.sc. Nijaz Tihić,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5943" w:rsidRPr="00B218F1" w:rsidRDefault="001E5943" w:rsidP="00B218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0.13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5943" w:rsidRPr="00B218F1" w:rsidRDefault="001E5943" w:rsidP="00B218F1">
            <w:pPr>
              <w:spacing w:after="0" w:line="240" w:lineRule="auto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Dr.sc. Nijaz Tihić, vanr.prof.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5943" w:rsidRPr="00B218F1" w:rsidRDefault="001E5943" w:rsidP="00B218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0.13</w:t>
            </w:r>
          </w:p>
        </w:tc>
        <w:tc>
          <w:tcPr>
            <w:tcW w:w="22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5943" w:rsidRPr="00B2220E" w:rsidRDefault="001E5943" w:rsidP="002E6F0B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1E5943" w:rsidRPr="007E5F54" w:rsidTr="008C5AB5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E5943" w:rsidRPr="0039060E" w:rsidRDefault="001E5943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E5943" w:rsidRPr="0039060E" w:rsidRDefault="001E5943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E5943" w:rsidRPr="0039060E" w:rsidRDefault="001E5943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5943" w:rsidRPr="00B218F1" w:rsidRDefault="001E5943" w:rsidP="00B218F1">
            <w:pPr>
              <w:spacing w:after="0" w:line="240" w:lineRule="auto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Prof.dr. Hana Mahmutefendić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5943" w:rsidRPr="00B218F1" w:rsidRDefault="001E5943" w:rsidP="00B218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0.20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5943" w:rsidRPr="00B218F1" w:rsidRDefault="001E5943" w:rsidP="00B218F1">
            <w:pPr>
              <w:spacing w:after="0" w:line="240" w:lineRule="auto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Prof.dr. Hana Mahmutefendić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5943" w:rsidRPr="00B218F1" w:rsidRDefault="001E5943" w:rsidP="00B218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0.20</w:t>
            </w:r>
          </w:p>
        </w:tc>
        <w:tc>
          <w:tcPr>
            <w:tcW w:w="22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5943" w:rsidRPr="00B2220E" w:rsidRDefault="001E5943" w:rsidP="002E6F0B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1E5943" w:rsidRPr="007E5F54" w:rsidTr="008C5AB5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E5943" w:rsidRPr="0039060E" w:rsidRDefault="001E5943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E5943" w:rsidRPr="0039060E" w:rsidRDefault="001E5943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E5943" w:rsidRPr="0039060E" w:rsidRDefault="001E5943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5943" w:rsidRPr="00B218F1" w:rsidRDefault="001E5943" w:rsidP="00B218F1">
            <w:pPr>
              <w:spacing w:after="0" w:line="240" w:lineRule="auto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Dr.sc. Selmira Brkić, red.prof.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5943" w:rsidRPr="00B218F1" w:rsidRDefault="001E5943" w:rsidP="00B218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0.13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5943" w:rsidRPr="00B218F1" w:rsidRDefault="001E5943" w:rsidP="00B218F1">
            <w:pPr>
              <w:spacing w:after="0" w:line="240" w:lineRule="auto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Dr.sc. Selmira Brkić, red.prof.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5943" w:rsidRPr="00B218F1" w:rsidRDefault="001E5943" w:rsidP="00B218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0.13</w:t>
            </w:r>
          </w:p>
        </w:tc>
        <w:tc>
          <w:tcPr>
            <w:tcW w:w="22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5943" w:rsidRPr="00B2220E" w:rsidRDefault="001E5943" w:rsidP="002E6F0B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1E5943" w:rsidRPr="007E5F54" w:rsidTr="008C5AB5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E5943" w:rsidRPr="0039060E" w:rsidRDefault="001E5943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E5943" w:rsidRPr="0039060E" w:rsidRDefault="001E5943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E5943" w:rsidRPr="0039060E" w:rsidRDefault="001E5943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5943" w:rsidRPr="00B218F1" w:rsidRDefault="001E5943" w:rsidP="00B218F1">
            <w:pPr>
              <w:spacing w:after="0" w:line="240" w:lineRule="auto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Dr.sc.Pero Lučin, red.prof.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5943" w:rsidRPr="00B218F1" w:rsidRDefault="001E5943" w:rsidP="00B218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0.27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5943" w:rsidRPr="00B218F1" w:rsidRDefault="001E5943" w:rsidP="00B218F1">
            <w:pPr>
              <w:spacing w:after="0" w:line="240" w:lineRule="auto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Dr.sc.Pero Lučin, red.prof.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5943" w:rsidRPr="00B218F1" w:rsidRDefault="001E5943" w:rsidP="00B218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0.27</w:t>
            </w:r>
          </w:p>
        </w:tc>
        <w:tc>
          <w:tcPr>
            <w:tcW w:w="22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5943" w:rsidRPr="00B2220E" w:rsidRDefault="001E5943" w:rsidP="002E6F0B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1E5943" w:rsidRPr="007E5F54" w:rsidTr="008C5AB5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E5943" w:rsidRPr="0039060E" w:rsidRDefault="001E5943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E5943" w:rsidRPr="0039060E" w:rsidRDefault="001E5943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E5943" w:rsidRPr="0039060E" w:rsidRDefault="001E5943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5943" w:rsidRPr="00B218F1" w:rsidRDefault="001E5943" w:rsidP="00B218F1">
            <w:pPr>
              <w:spacing w:after="0" w:line="240" w:lineRule="auto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 xml:space="preserve">Dr.sc. Svjetlana Loga-Zec, </w:t>
            </w:r>
            <w:r w:rsidRPr="00B218F1">
              <w:rPr>
                <w:rFonts w:ascii="Times New Roman" w:hAnsi="Times New Roman"/>
              </w:rPr>
              <w:lastRenderedPageBreak/>
              <w:t>red.prof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5943" w:rsidRPr="00B218F1" w:rsidRDefault="001E5943" w:rsidP="00B218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lastRenderedPageBreak/>
              <w:t>0.27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5943" w:rsidRPr="00B218F1" w:rsidRDefault="001E5943" w:rsidP="00B218F1">
            <w:pPr>
              <w:spacing w:after="0" w:line="240" w:lineRule="auto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 xml:space="preserve">Dr.sc. Svjetlana Loga-Zec, </w:t>
            </w:r>
            <w:r w:rsidRPr="00B218F1">
              <w:rPr>
                <w:rFonts w:ascii="Times New Roman" w:hAnsi="Times New Roman"/>
              </w:rPr>
              <w:lastRenderedPageBreak/>
              <w:t>red.prof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5943" w:rsidRPr="00B218F1" w:rsidRDefault="001E5943" w:rsidP="00B218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lastRenderedPageBreak/>
              <w:t>0.27</w:t>
            </w:r>
          </w:p>
        </w:tc>
        <w:tc>
          <w:tcPr>
            <w:tcW w:w="22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5943" w:rsidRPr="00B2220E" w:rsidRDefault="001E5943" w:rsidP="002E6F0B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1E5943" w:rsidRPr="007E5F54" w:rsidTr="008C5AB5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E5943" w:rsidRPr="0039060E" w:rsidRDefault="001E5943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E5943" w:rsidRPr="0039060E" w:rsidRDefault="001E5943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E5943" w:rsidRPr="0039060E" w:rsidRDefault="001E5943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5943" w:rsidRPr="00B218F1" w:rsidRDefault="001E5943" w:rsidP="00B218F1">
            <w:pPr>
              <w:spacing w:after="0" w:line="240" w:lineRule="auto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Dr.sc.Daniel Petrović, red.prof.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5943" w:rsidRPr="00B218F1" w:rsidRDefault="001E5943" w:rsidP="00B218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0.13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5943" w:rsidRPr="00B218F1" w:rsidRDefault="001E5943" w:rsidP="00B218F1">
            <w:pPr>
              <w:spacing w:after="0" w:line="240" w:lineRule="auto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Dr.sc.Daniel Petrović, red.prof.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5943" w:rsidRPr="00B218F1" w:rsidRDefault="001E5943" w:rsidP="00B218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0.13</w:t>
            </w:r>
          </w:p>
        </w:tc>
        <w:tc>
          <w:tcPr>
            <w:tcW w:w="22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5943" w:rsidRPr="00B2220E" w:rsidRDefault="001E5943" w:rsidP="002E6F0B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1E5943" w:rsidRPr="007E5F54" w:rsidTr="00741172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E5943" w:rsidRPr="0039060E" w:rsidRDefault="001E5943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E5943" w:rsidRPr="0039060E" w:rsidRDefault="001E5943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E5943" w:rsidRPr="0039060E" w:rsidRDefault="001E5943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5943" w:rsidRPr="00B218F1" w:rsidRDefault="001E5943" w:rsidP="00B218F1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5943" w:rsidRPr="00B218F1" w:rsidRDefault="001E5943" w:rsidP="00B218F1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5943" w:rsidRPr="00B218F1" w:rsidRDefault="001E5943" w:rsidP="00B218F1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5943" w:rsidRPr="00B218F1" w:rsidRDefault="00EA2550" w:rsidP="00B218F1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0,13</w:t>
            </w:r>
          </w:p>
        </w:tc>
        <w:tc>
          <w:tcPr>
            <w:tcW w:w="222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E5943" w:rsidRPr="00B2220E" w:rsidRDefault="001E5943" w:rsidP="002E6F0B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EA2550" w:rsidRPr="007E5F54" w:rsidTr="008C5AB5">
        <w:trPr>
          <w:trHeight w:val="318"/>
        </w:trPr>
        <w:tc>
          <w:tcPr>
            <w:tcW w:w="3060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A2550" w:rsidRPr="0039060E" w:rsidRDefault="00EA2550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bs-Latn-BA"/>
              </w:rPr>
            </w:pPr>
            <w:r w:rsidRPr="001E5943">
              <w:rPr>
                <w:rFonts w:ascii="Times New Roman" w:hAnsi="Times New Roman"/>
                <w:sz w:val="24"/>
                <w:szCs w:val="24"/>
                <w:lang w:val="bs-Latn-BA"/>
              </w:rPr>
              <w:t>Dijagnostičke metode u biomedicinskoj znanosti</w:t>
            </w:r>
          </w:p>
        </w:tc>
        <w:tc>
          <w:tcPr>
            <w:tcW w:w="1080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A2550" w:rsidRPr="00B218F1" w:rsidRDefault="00EA2550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B218F1">
              <w:rPr>
                <w:rFonts w:ascii="Times New Roman" w:hAnsi="Times New Roman"/>
                <w:sz w:val="24"/>
                <w:szCs w:val="24"/>
                <w:lang w:val="bs-Latn-BA"/>
              </w:rPr>
              <w:t>I/I</w:t>
            </w:r>
          </w:p>
        </w:tc>
        <w:tc>
          <w:tcPr>
            <w:tcW w:w="900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A2550" w:rsidRPr="00B218F1" w:rsidRDefault="00EA2550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B218F1">
              <w:rPr>
                <w:rFonts w:ascii="Times New Roman" w:hAnsi="Times New Roman"/>
                <w:sz w:val="24"/>
                <w:szCs w:val="24"/>
                <w:lang w:val="bs-Latn-BA"/>
              </w:rPr>
              <w:t>2+0+0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2550" w:rsidRPr="00B218F1" w:rsidRDefault="00EA2550" w:rsidP="00B218F1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Dr.sc. Ermina Iljazović, red.prof.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2550" w:rsidRPr="00B218F1" w:rsidRDefault="00EA2550" w:rsidP="00B218F1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0.20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2550" w:rsidRPr="00B218F1" w:rsidRDefault="00EA2550" w:rsidP="00B218F1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Dr.sc. Ermina Iljazović, red.prof.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2550" w:rsidRPr="00B218F1" w:rsidRDefault="00EA2550" w:rsidP="00B218F1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0.20</w:t>
            </w:r>
          </w:p>
        </w:tc>
        <w:tc>
          <w:tcPr>
            <w:tcW w:w="222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2550" w:rsidRPr="00B2220E" w:rsidRDefault="00EA2550" w:rsidP="002E6F0B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Uposlenik prelazi</w:t>
            </w:r>
            <w:r w:rsidRPr="001E5943">
              <w:rPr>
                <w:rFonts w:ascii="Times New Roman" w:hAnsi="Times New Roman"/>
                <w:sz w:val="24"/>
                <w:szCs w:val="24"/>
                <w:lang w:val="bs-Latn-BA"/>
              </w:rPr>
              <w:t xml:space="preserve"> maksimalno opterećenje</w:t>
            </w:r>
          </w:p>
        </w:tc>
      </w:tr>
      <w:tr w:rsidR="00EA2550" w:rsidRPr="007E5F54" w:rsidTr="008C5AB5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A2550" w:rsidRPr="0039060E" w:rsidRDefault="00EA2550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A2550" w:rsidRPr="0039060E" w:rsidRDefault="00EA2550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A2550" w:rsidRPr="0039060E" w:rsidRDefault="00EA2550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2550" w:rsidRPr="00B218F1" w:rsidRDefault="00EA2550" w:rsidP="00B218F1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Dr.sc. Rifet Kešetović,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2550" w:rsidRPr="00B218F1" w:rsidRDefault="00EA2550" w:rsidP="00B218F1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0.27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2550" w:rsidRPr="00B218F1" w:rsidRDefault="00EA2550" w:rsidP="00B218F1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Dr.sc. Rifet Kešetović, vanr.prof.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2550" w:rsidRPr="00B218F1" w:rsidRDefault="00EA2550" w:rsidP="00B218F1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0.27</w:t>
            </w:r>
          </w:p>
        </w:tc>
        <w:tc>
          <w:tcPr>
            <w:tcW w:w="22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2550" w:rsidRPr="00B2220E" w:rsidRDefault="00EA2550" w:rsidP="002E6F0B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EA2550" w:rsidRPr="007E5F54" w:rsidTr="008C5AB5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A2550" w:rsidRPr="0039060E" w:rsidRDefault="00EA2550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A2550" w:rsidRPr="0039060E" w:rsidRDefault="00EA2550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A2550" w:rsidRPr="0039060E" w:rsidRDefault="00EA2550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2550" w:rsidRPr="00B218F1" w:rsidRDefault="00EA2550" w:rsidP="00B218F1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Dr.sc. Elmir Čičkušić, red.prof.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2550" w:rsidRPr="00B218F1" w:rsidRDefault="00EA2550" w:rsidP="00B218F1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0.20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2550" w:rsidRPr="00B218F1" w:rsidRDefault="00EA2550" w:rsidP="00B218F1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Dr.sc. Elmir Čičkušić, red.prof.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2550" w:rsidRPr="00B218F1" w:rsidRDefault="00EA2550" w:rsidP="00B218F1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0.20</w:t>
            </w:r>
          </w:p>
        </w:tc>
        <w:tc>
          <w:tcPr>
            <w:tcW w:w="22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2550" w:rsidRPr="00B2220E" w:rsidRDefault="00EA2550" w:rsidP="002E6F0B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EA2550" w:rsidRPr="007E5F54" w:rsidTr="008C5AB5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A2550" w:rsidRPr="0039060E" w:rsidRDefault="00EA2550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A2550" w:rsidRPr="0039060E" w:rsidRDefault="00EA2550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A2550" w:rsidRPr="0039060E" w:rsidRDefault="00EA2550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2550" w:rsidRPr="00B218F1" w:rsidRDefault="00EA2550" w:rsidP="00B218F1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Dr.sc. Jasminka Mustedanagić,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2550" w:rsidRPr="00B218F1" w:rsidRDefault="00EA2550" w:rsidP="00B218F1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0.13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2550" w:rsidRPr="00B218F1" w:rsidRDefault="00EA2550" w:rsidP="00B218F1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Dr.sc. Jasminka Mustedanagić, doc.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2550" w:rsidRPr="00B218F1" w:rsidRDefault="00EA2550" w:rsidP="00B218F1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0.13</w:t>
            </w:r>
          </w:p>
        </w:tc>
        <w:tc>
          <w:tcPr>
            <w:tcW w:w="22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2550" w:rsidRPr="00B2220E" w:rsidRDefault="00EA2550" w:rsidP="002E6F0B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EA2550" w:rsidRPr="007E5F54" w:rsidTr="008C5AB5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A2550" w:rsidRPr="0039060E" w:rsidRDefault="00EA2550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A2550" w:rsidRPr="0039060E" w:rsidRDefault="00EA2550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A2550" w:rsidRPr="0039060E" w:rsidRDefault="00EA2550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2550" w:rsidRPr="00B218F1" w:rsidRDefault="00EA2550" w:rsidP="00B218F1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Dr. Sc. Zinaida Karasalihović,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2550" w:rsidRPr="00B218F1" w:rsidRDefault="00EA2550" w:rsidP="00B218F1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0.13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2550" w:rsidRPr="00B218F1" w:rsidRDefault="00EA2550" w:rsidP="00B218F1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Dr. Sc. Zinaida Karasalihović, doc.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2550" w:rsidRPr="00B218F1" w:rsidRDefault="00EA2550" w:rsidP="00B218F1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0.13</w:t>
            </w:r>
          </w:p>
        </w:tc>
        <w:tc>
          <w:tcPr>
            <w:tcW w:w="22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2550" w:rsidRPr="00B2220E" w:rsidRDefault="00EA2550" w:rsidP="002E6F0B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EA2550" w:rsidRPr="007E5F54" w:rsidTr="008C5AB5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A2550" w:rsidRPr="0039060E" w:rsidRDefault="00EA2550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A2550" w:rsidRPr="0039060E" w:rsidRDefault="00EA2550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A2550" w:rsidRPr="0039060E" w:rsidRDefault="00EA2550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2550" w:rsidRPr="00B218F1" w:rsidRDefault="00EA2550" w:rsidP="00B218F1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Dr.sc. Farid Ljuca, red.prof.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2550" w:rsidRPr="00B218F1" w:rsidRDefault="00EA2550" w:rsidP="00B218F1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0.13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2550" w:rsidRPr="00B218F1" w:rsidRDefault="00EA2550" w:rsidP="00B218F1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Dr.sc. Farid Ljuca, red.prof.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2550" w:rsidRPr="00B218F1" w:rsidRDefault="00EA2550" w:rsidP="00B218F1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0</w:t>
            </w:r>
          </w:p>
        </w:tc>
        <w:tc>
          <w:tcPr>
            <w:tcW w:w="22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2550" w:rsidRPr="00B2220E" w:rsidRDefault="00EA2550" w:rsidP="002E6F0B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EA2550" w:rsidRPr="007E5F54" w:rsidTr="008C5AB5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A2550" w:rsidRPr="0039060E" w:rsidRDefault="00EA2550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A2550" w:rsidRPr="0039060E" w:rsidRDefault="00EA2550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A2550" w:rsidRPr="0039060E" w:rsidRDefault="00EA2550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2550" w:rsidRPr="00B218F1" w:rsidRDefault="00EA2550" w:rsidP="00B218F1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Dr.sc. Damir Sabitović,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2550" w:rsidRPr="00B218F1" w:rsidRDefault="00EA2550" w:rsidP="00B218F1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0.20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2550" w:rsidRPr="00B218F1" w:rsidRDefault="00EA2550" w:rsidP="00B218F1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Dr.sc. Damir Sabitović, doc.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2550" w:rsidRPr="00B218F1" w:rsidRDefault="00EA2550" w:rsidP="00B218F1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0.20</w:t>
            </w:r>
          </w:p>
        </w:tc>
        <w:tc>
          <w:tcPr>
            <w:tcW w:w="22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2550" w:rsidRPr="00B2220E" w:rsidRDefault="00EA2550" w:rsidP="002E6F0B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EA2550" w:rsidRPr="007E5F54" w:rsidTr="008C5AB5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A2550" w:rsidRPr="0039060E" w:rsidRDefault="00EA2550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A2550" w:rsidRPr="0039060E" w:rsidRDefault="00EA2550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A2550" w:rsidRPr="0039060E" w:rsidRDefault="00EA2550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2550" w:rsidRPr="00B218F1" w:rsidRDefault="00EA2550" w:rsidP="00EA2550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Dr.sc. Mirsad Babić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2550" w:rsidRPr="00B218F1" w:rsidRDefault="00EA2550" w:rsidP="00EA2550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0.13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2550" w:rsidRPr="00B218F1" w:rsidRDefault="00EA2550" w:rsidP="00EA2550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Dr.sc. Mirsad Babić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2550" w:rsidRPr="00B218F1" w:rsidRDefault="00EA2550" w:rsidP="00EA2550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0.13</w:t>
            </w:r>
          </w:p>
        </w:tc>
        <w:tc>
          <w:tcPr>
            <w:tcW w:w="22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2550" w:rsidRPr="00B2220E" w:rsidRDefault="00EA2550" w:rsidP="002E6F0B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EA2550" w:rsidRPr="007E5F54" w:rsidTr="008C5AB5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A2550" w:rsidRPr="0039060E" w:rsidRDefault="00EA2550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A2550" w:rsidRPr="0039060E" w:rsidRDefault="00EA2550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A2550" w:rsidRPr="0039060E" w:rsidRDefault="00EA2550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2550" w:rsidRPr="00B218F1" w:rsidRDefault="00EA2550" w:rsidP="00EA2550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Dr.sc. Fuad Pašić,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2550" w:rsidRPr="00B218F1" w:rsidRDefault="00EA2550" w:rsidP="00EA2550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0.20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2550" w:rsidRPr="00B218F1" w:rsidRDefault="00EA2550" w:rsidP="00EA2550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Dr.sc. Fuad Pašić, vanr.prof.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2550" w:rsidRPr="00B218F1" w:rsidRDefault="00EA2550" w:rsidP="00EA2550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0.20</w:t>
            </w:r>
          </w:p>
        </w:tc>
        <w:tc>
          <w:tcPr>
            <w:tcW w:w="22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2550" w:rsidRPr="00B2220E" w:rsidRDefault="00EA2550" w:rsidP="002E6F0B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EA2550" w:rsidRPr="007E5F54" w:rsidTr="008C5AB5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A2550" w:rsidRPr="0039060E" w:rsidRDefault="00EA2550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A2550" w:rsidRPr="0039060E" w:rsidRDefault="00EA2550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A2550" w:rsidRPr="0039060E" w:rsidRDefault="00EA2550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2550" w:rsidRPr="00B218F1" w:rsidRDefault="00EA2550" w:rsidP="00EA2550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Dr.sc. Gordan Srkalović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2550" w:rsidRPr="00B218F1" w:rsidRDefault="00EA2550" w:rsidP="00EA2550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0.13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2550" w:rsidRPr="00B218F1" w:rsidRDefault="00EA2550" w:rsidP="00EA2550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Dr.sc. Gordan Srkalović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2550" w:rsidRPr="00B218F1" w:rsidRDefault="00EA2550" w:rsidP="00EA2550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0.13</w:t>
            </w:r>
          </w:p>
        </w:tc>
        <w:tc>
          <w:tcPr>
            <w:tcW w:w="22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2550" w:rsidRPr="00B2220E" w:rsidRDefault="00EA2550" w:rsidP="002E6F0B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EA2550" w:rsidRPr="007E5F54" w:rsidTr="008C5AB5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A2550" w:rsidRPr="0039060E" w:rsidRDefault="00EA2550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A2550" w:rsidRPr="0039060E" w:rsidRDefault="00EA2550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A2550" w:rsidRPr="0039060E" w:rsidRDefault="00EA2550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2550" w:rsidRPr="00B218F1" w:rsidRDefault="00EA2550" w:rsidP="00EA2550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Dr.sc. Edin Jusufović,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2550" w:rsidRPr="00B218F1" w:rsidRDefault="00EA2550" w:rsidP="00EA2550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0.26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2550" w:rsidRPr="00B218F1" w:rsidRDefault="00EA2550" w:rsidP="00EA2550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Dr.sc. Edin Jusufović, vanr.prof.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2550" w:rsidRPr="00B218F1" w:rsidRDefault="00EA2550" w:rsidP="00EA2550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0.26</w:t>
            </w:r>
          </w:p>
        </w:tc>
        <w:tc>
          <w:tcPr>
            <w:tcW w:w="22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2550" w:rsidRPr="00B2220E" w:rsidRDefault="00EA2550" w:rsidP="002E6F0B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EA2550" w:rsidRPr="007E5F54" w:rsidTr="00741172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A2550" w:rsidRPr="0039060E" w:rsidRDefault="00EA2550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A2550" w:rsidRPr="0039060E" w:rsidRDefault="00EA2550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A2550" w:rsidRPr="0039060E" w:rsidRDefault="00EA2550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2550" w:rsidRPr="00B218F1" w:rsidRDefault="00EA2550" w:rsidP="002E6F0B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2550" w:rsidRPr="00B218F1" w:rsidRDefault="00EA2550" w:rsidP="002E6F0B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2550" w:rsidRPr="00B218F1" w:rsidRDefault="00EA2550" w:rsidP="002E6F0B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2550" w:rsidRPr="00B218F1" w:rsidRDefault="00EA2550" w:rsidP="002E6F0B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0,13</w:t>
            </w:r>
          </w:p>
        </w:tc>
        <w:tc>
          <w:tcPr>
            <w:tcW w:w="222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A2550" w:rsidRPr="00B2220E" w:rsidRDefault="00EA2550" w:rsidP="002E6F0B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DC467C" w:rsidRPr="007E5F54" w:rsidTr="008C5AB5">
        <w:trPr>
          <w:trHeight w:val="318"/>
        </w:trPr>
        <w:tc>
          <w:tcPr>
            <w:tcW w:w="3060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C467C" w:rsidRDefault="00DC467C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  <w:p w:rsidR="00DC467C" w:rsidRDefault="00DC467C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  <w:p w:rsidR="00DC467C" w:rsidRDefault="00DC467C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  <w:p w:rsidR="00DC467C" w:rsidRDefault="00DC467C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  <w:p w:rsidR="00DC467C" w:rsidRDefault="00DC467C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  <w:p w:rsidR="00DC467C" w:rsidRDefault="00DC467C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  <w:p w:rsidR="00DC467C" w:rsidRDefault="00DC467C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  <w:p w:rsidR="00DC467C" w:rsidRPr="00B218F1" w:rsidRDefault="00DC467C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B218F1">
              <w:rPr>
                <w:rFonts w:ascii="Times New Roman" w:hAnsi="Times New Roman"/>
                <w:sz w:val="24"/>
                <w:szCs w:val="24"/>
                <w:lang w:val="bs-Latn-BA"/>
              </w:rPr>
              <w:t>Medicina zasnovana na dokazima</w:t>
            </w:r>
          </w:p>
        </w:tc>
        <w:tc>
          <w:tcPr>
            <w:tcW w:w="1080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C467C" w:rsidRDefault="00DC467C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  <w:p w:rsidR="00DC467C" w:rsidRDefault="00DC467C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  <w:p w:rsidR="00DC467C" w:rsidRDefault="00DC467C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  <w:p w:rsidR="00DC467C" w:rsidRDefault="00DC467C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  <w:p w:rsidR="00DC467C" w:rsidRDefault="00DC467C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  <w:p w:rsidR="00DC467C" w:rsidRDefault="00DC467C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  <w:p w:rsidR="00DC467C" w:rsidRDefault="00DC467C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  <w:p w:rsidR="00DC467C" w:rsidRPr="00B218F1" w:rsidRDefault="00DC467C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B218F1">
              <w:rPr>
                <w:rFonts w:ascii="Times New Roman" w:hAnsi="Times New Roman"/>
                <w:sz w:val="24"/>
                <w:szCs w:val="24"/>
                <w:lang w:val="bs-Latn-BA"/>
              </w:rPr>
              <w:t>I/II</w:t>
            </w:r>
          </w:p>
        </w:tc>
        <w:tc>
          <w:tcPr>
            <w:tcW w:w="900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C467C" w:rsidRDefault="00DC467C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  <w:p w:rsidR="00DC467C" w:rsidRDefault="00DC467C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  <w:p w:rsidR="00DC467C" w:rsidRDefault="00DC467C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  <w:p w:rsidR="00DC467C" w:rsidRDefault="00DC467C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  <w:p w:rsidR="00DC467C" w:rsidRDefault="00DC467C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  <w:p w:rsidR="00DC467C" w:rsidRDefault="00DC467C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  <w:p w:rsidR="00DC467C" w:rsidRDefault="00DC467C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  <w:p w:rsidR="00DC467C" w:rsidRDefault="00DC467C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  <w:p w:rsidR="00DC467C" w:rsidRDefault="00DC467C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  <w:p w:rsidR="00DC467C" w:rsidRPr="00B218F1" w:rsidRDefault="00DC467C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B218F1">
              <w:rPr>
                <w:rFonts w:ascii="Times New Roman" w:hAnsi="Times New Roman"/>
                <w:sz w:val="24"/>
                <w:szCs w:val="24"/>
                <w:lang w:val="bs-Latn-BA"/>
              </w:rPr>
              <w:t>2+0+0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467C" w:rsidRPr="00B218F1" w:rsidRDefault="00DC467C" w:rsidP="007150CB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Dr.sc. Jasmin Delić, red.prof.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467C" w:rsidRPr="00B218F1" w:rsidRDefault="00DC467C" w:rsidP="007150CB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0.13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467C" w:rsidRPr="00B218F1" w:rsidRDefault="00DC467C" w:rsidP="007150CB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Dr.sc. Jasmin Delić, red.prof.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467C" w:rsidRPr="00B218F1" w:rsidRDefault="00DC467C" w:rsidP="007150CB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0.13</w:t>
            </w:r>
          </w:p>
        </w:tc>
        <w:tc>
          <w:tcPr>
            <w:tcW w:w="222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7C" w:rsidRPr="00B2220E" w:rsidRDefault="00DC467C" w:rsidP="002E6F0B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Uposlenik prelazi</w:t>
            </w:r>
            <w:r w:rsidRPr="00EA2550">
              <w:rPr>
                <w:rFonts w:ascii="Times New Roman" w:hAnsi="Times New Roman"/>
                <w:sz w:val="24"/>
                <w:szCs w:val="24"/>
                <w:lang w:val="bs-Latn-BA"/>
              </w:rPr>
              <w:t xml:space="preserve"> maksimalno opterećenje</w:t>
            </w:r>
          </w:p>
        </w:tc>
      </w:tr>
      <w:tr w:rsidR="00DC467C" w:rsidRPr="007E5F54" w:rsidTr="008C5AB5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C467C" w:rsidRPr="00B218F1" w:rsidRDefault="00DC467C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C467C" w:rsidRPr="00B218F1" w:rsidRDefault="00DC467C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C467C" w:rsidRPr="00B218F1" w:rsidRDefault="00DC467C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467C" w:rsidRPr="00B218F1" w:rsidRDefault="00DC467C" w:rsidP="007150CB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Dr.sc. Predrag Jovanović,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467C" w:rsidRPr="007150CB" w:rsidRDefault="00DC467C" w:rsidP="007150CB">
            <w:pPr>
              <w:pStyle w:val="NoSpacing"/>
              <w:rPr>
                <w:rFonts w:ascii="Times New Roman" w:hAnsi="Times New Roman"/>
              </w:rPr>
            </w:pPr>
            <w:r w:rsidRPr="007150CB">
              <w:rPr>
                <w:rFonts w:ascii="Times New Roman" w:hAnsi="Times New Roman"/>
              </w:rPr>
              <w:t>0.13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467C" w:rsidRPr="007150CB" w:rsidRDefault="00DC467C" w:rsidP="007150CB">
            <w:pPr>
              <w:pStyle w:val="NoSpacing"/>
              <w:rPr>
                <w:rFonts w:ascii="Times New Roman" w:hAnsi="Times New Roman"/>
              </w:rPr>
            </w:pPr>
            <w:r w:rsidRPr="007150CB">
              <w:rPr>
                <w:rFonts w:ascii="Times New Roman" w:hAnsi="Times New Roman"/>
              </w:rPr>
              <w:t>Dr.sc. Predrag Jovanović, doc.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467C" w:rsidRPr="007150CB" w:rsidRDefault="00DC467C" w:rsidP="007150CB">
            <w:pPr>
              <w:pStyle w:val="NoSpacing"/>
              <w:rPr>
                <w:rFonts w:ascii="Times New Roman" w:hAnsi="Times New Roman"/>
              </w:rPr>
            </w:pPr>
            <w:r w:rsidRPr="007150CB">
              <w:rPr>
                <w:rFonts w:ascii="Times New Roman" w:hAnsi="Times New Roman"/>
              </w:rPr>
              <w:t>0.13</w:t>
            </w:r>
          </w:p>
        </w:tc>
        <w:tc>
          <w:tcPr>
            <w:tcW w:w="22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7C" w:rsidRPr="00B2220E" w:rsidRDefault="00DC467C" w:rsidP="002E6F0B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DC467C" w:rsidRPr="007E5F54" w:rsidTr="008C5AB5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C467C" w:rsidRPr="00B218F1" w:rsidRDefault="00DC467C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C467C" w:rsidRPr="00B218F1" w:rsidRDefault="00DC467C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C467C" w:rsidRPr="00B218F1" w:rsidRDefault="00DC467C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467C" w:rsidRPr="00B218F1" w:rsidRDefault="00DC467C" w:rsidP="007150CB">
            <w:pPr>
              <w:pStyle w:val="NoSpacing"/>
              <w:rPr>
                <w:rFonts w:ascii="Times New Roman" w:hAnsi="Times New Roman"/>
                <w:bCs/>
              </w:rPr>
            </w:pPr>
            <w:r w:rsidRPr="00B218F1">
              <w:rPr>
                <w:rFonts w:ascii="Times New Roman" w:hAnsi="Times New Roman"/>
                <w:bCs/>
              </w:rPr>
              <w:t>Dr.sc. Fuad Brkić, red.prof.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467C" w:rsidRPr="007150CB" w:rsidRDefault="00DC467C" w:rsidP="007150CB">
            <w:pPr>
              <w:pStyle w:val="NoSpacing"/>
              <w:rPr>
                <w:rFonts w:ascii="Times New Roman" w:hAnsi="Times New Roman"/>
              </w:rPr>
            </w:pPr>
            <w:r w:rsidRPr="007150CB">
              <w:rPr>
                <w:rFonts w:ascii="Times New Roman" w:hAnsi="Times New Roman"/>
              </w:rPr>
              <w:t>0.13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467C" w:rsidRPr="007150CB" w:rsidRDefault="00DC467C" w:rsidP="007150CB">
            <w:pPr>
              <w:pStyle w:val="NoSpacing"/>
              <w:rPr>
                <w:rFonts w:ascii="Times New Roman" w:hAnsi="Times New Roman"/>
                <w:bCs/>
              </w:rPr>
            </w:pPr>
            <w:r w:rsidRPr="007150CB">
              <w:rPr>
                <w:rFonts w:ascii="Times New Roman" w:hAnsi="Times New Roman"/>
                <w:bCs/>
              </w:rPr>
              <w:t>Dr.sc. Fuad Brkić, red.prof.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467C" w:rsidRPr="007150CB" w:rsidRDefault="00DC467C" w:rsidP="007150CB">
            <w:pPr>
              <w:pStyle w:val="NoSpacing"/>
              <w:rPr>
                <w:rFonts w:ascii="Times New Roman" w:hAnsi="Times New Roman"/>
              </w:rPr>
            </w:pPr>
            <w:r w:rsidRPr="007150CB">
              <w:rPr>
                <w:rFonts w:ascii="Times New Roman" w:hAnsi="Times New Roman"/>
              </w:rPr>
              <w:t>0.13</w:t>
            </w:r>
          </w:p>
        </w:tc>
        <w:tc>
          <w:tcPr>
            <w:tcW w:w="22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7C" w:rsidRPr="00B2220E" w:rsidRDefault="00DC467C" w:rsidP="002E6F0B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DC467C" w:rsidRPr="007E5F54" w:rsidTr="008C5AB5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C467C" w:rsidRPr="00B218F1" w:rsidRDefault="00DC467C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C467C" w:rsidRPr="00B218F1" w:rsidRDefault="00DC467C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C467C" w:rsidRPr="00B218F1" w:rsidRDefault="00DC467C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467C" w:rsidRPr="00B218F1" w:rsidRDefault="00DC467C" w:rsidP="007150CB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Dr.sc. Almir Salkić, vanr.prof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467C" w:rsidRPr="007150CB" w:rsidRDefault="00DC467C" w:rsidP="007150CB">
            <w:pPr>
              <w:pStyle w:val="NoSpacing"/>
              <w:rPr>
                <w:rFonts w:ascii="Times New Roman" w:hAnsi="Times New Roman"/>
              </w:rPr>
            </w:pPr>
            <w:r w:rsidRPr="007150CB">
              <w:rPr>
                <w:rFonts w:ascii="Times New Roman" w:hAnsi="Times New Roman"/>
              </w:rPr>
              <w:t>0.13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467C" w:rsidRPr="007150CB" w:rsidRDefault="00DC467C" w:rsidP="007150CB">
            <w:pPr>
              <w:pStyle w:val="NoSpacing"/>
              <w:rPr>
                <w:rFonts w:ascii="Times New Roman" w:hAnsi="Times New Roman"/>
              </w:rPr>
            </w:pPr>
            <w:r w:rsidRPr="007150CB">
              <w:rPr>
                <w:rFonts w:ascii="Times New Roman" w:hAnsi="Times New Roman"/>
              </w:rPr>
              <w:t>Dr.sc. Almir Salkić, vanr.prof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467C" w:rsidRPr="007150CB" w:rsidRDefault="00DC467C" w:rsidP="007150CB">
            <w:pPr>
              <w:pStyle w:val="NoSpacing"/>
              <w:rPr>
                <w:rFonts w:ascii="Times New Roman" w:hAnsi="Times New Roman"/>
              </w:rPr>
            </w:pPr>
            <w:r w:rsidRPr="007150CB">
              <w:rPr>
                <w:rFonts w:ascii="Times New Roman" w:hAnsi="Times New Roman"/>
              </w:rPr>
              <w:t>0.13</w:t>
            </w:r>
          </w:p>
        </w:tc>
        <w:tc>
          <w:tcPr>
            <w:tcW w:w="22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7C" w:rsidRPr="00B2220E" w:rsidRDefault="00DC467C" w:rsidP="002E6F0B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DC467C" w:rsidRPr="007E5F54" w:rsidTr="008C5AB5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C467C" w:rsidRPr="00B218F1" w:rsidRDefault="00DC467C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C467C" w:rsidRPr="00B218F1" w:rsidRDefault="00DC467C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C467C" w:rsidRPr="00B218F1" w:rsidRDefault="00DC467C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467C" w:rsidRPr="00B218F1" w:rsidRDefault="00DC467C" w:rsidP="007150CB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Dr.sc. Olivera Batić Mujanović, red.prof.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467C" w:rsidRPr="007150CB" w:rsidRDefault="00DC467C" w:rsidP="007150CB">
            <w:pPr>
              <w:pStyle w:val="NoSpacing"/>
              <w:rPr>
                <w:rFonts w:ascii="Times New Roman" w:hAnsi="Times New Roman"/>
              </w:rPr>
            </w:pPr>
            <w:r w:rsidRPr="007150CB">
              <w:rPr>
                <w:rFonts w:ascii="Times New Roman" w:hAnsi="Times New Roman"/>
              </w:rPr>
              <w:t>0.13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467C" w:rsidRPr="007150CB" w:rsidRDefault="00DC467C" w:rsidP="007150CB">
            <w:pPr>
              <w:pStyle w:val="NoSpacing"/>
              <w:rPr>
                <w:rFonts w:ascii="Times New Roman" w:hAnsi="Times New Roman"/>
              </w:rPr>
            </w:pPr>
            <w:r w:rsidRPr="007150CB">
              <w:rPr>
                <w:rFonts w:ascii="Times New Roman" w:hAnsi="Times New Roman"/>
              </w:rPr>
              <w:t>Dr.sc. Olivera Batić Mujanović, red.prof.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467C" w:rsidRPr="007150CB" w:rsidRDefault="00DC467C" w:rsidP="007150CB">
            <w:pPr>
              <w:pStyle w:val="NoSpacing"/>
              <w:rPr>
                <w:rFonts w:ascii="Times New Roman" w:hAnsi="Times New Roman"/>
              </w:rPr>
            </w:pPr>
            <w:r w:rsidRPr="007150CB">
              <w:rPr>
                <w:rFonts w:ascii="Times New Roman" w:hAnsi="Times New Roman"/>
              </w:rPr>
              <w:t>0</w:t>
            </w:r>
          </w:p>
        </w:tc>
        <w:tc>
          <w:tcPr>
            <w:tcW w:w="22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7C" w:rsidRPr="00B2220E" w:rsidRDefault="00DC467C" w:rsidP="002E6F0B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DC467C" w:rsidRPr="007E5F54" w:rsidTr="008C5AB5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C467C" w:rsidRPr="001E5943" w:rsidRDefault="00DC467C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C467C" w:rsidRPr="0039060E" w:rsidRDefault="00DC467C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C467C" w:rsidRPr="0039060E" w:rsidRDefault="00DC467C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467C" w:rsidRPr="007150CB" w:rsidRDefault="00DC467C" w:rsidP="007150CB">
            <w:pPr>
              <w:pStyle w:val="NoSpacing"/>
              <w:rPr>
                <w:rFonts w:ascii="Times New Roman" w:hAnsi="Times New Roman"/>
              </w:rPr>
            </w:pPr>
            <w:r w:rsidRPr="007150CB">
              <w:rPr>
                <w:rFonts w:ascii="Times New Roman" w:hAnsi="Times New Roman"/>
              </w:rPr>
              <w:t>Dr.sc. Devleta Balić, red.prof.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467C" w:rsidRPr="007150CB" w:rsidRDefault="00DC467C" w:rsidP="007150CB">
            <w:pPr>
              <w:pStyle w:val="NoSpacing"/>
              <w:rPr>
                <w:rFonts w:ascii="Times New Roman" w:hAnsi="Times New Roman"/>
              </w:rPr>
            </w:pPr>
            <w:r w:rsidRPr="007150CB">
              <w:rPr>
                <w:rFonts w:ascii="Times New Roman" w:hAnsi="Times New Roman"/>
              </w:rPr>
              <w:t>0.13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467C" w:rsidRPr="007150CB" w:rsidRDefault="00DC467C" w:rsidP="007150CB">
            <w:pPr>
              <w:pStyle w:val="NoSpacing"/>
              <w:rPr>
                <w:rFonts w:ascii="Times New Roman" w:hAnsi="Times New Roman"/>
              </w:rPr>
            </w:pPr>
            <w:r w:rsidRPr="007150CB">
              <w:rPr>
                <w:rFonts w:ascii="Times New Roman" w:hAnsi="Times New Roman"/>
              </w:rPr>
              <w:t>Dr.sc. Devleta Balić, red.prof.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467C" w:rsidRPr="007150CB" w:rsidRDefault="00DC467C" w:rsidP="007150CB">
            <w:pPr>
              <w:pStyle w:val="NoSpacing"/>
              <w:rPr>
                <w:rFonts w:ascii="Times New Roman" w:hAnsi="Times New Roman"/>
              </w:rPr>
            </w:pPr>
            <w:r w:rsidRPr="007150CB">
              <w:rPr>
                <w:rFonts w:ascii="Times New Roman" w:hAnsi="Times New Roman"/>
              </w:rPr>
              <w:t>0.13</w:t>
            </w:r>
          </w:p>
        </w:tc>
        <w:tc>
          <w:tcPr>
            <w:tcW w:w="22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7C" w:rsidRPr="00B2220E" w:rsidRDefault="00DC467C" w:rsidP="002E6F0B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DC467C" w:rsidRPr="007E5F54" w:rsidTr="008C5AB5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C467C" w:rsidRPr="001E5943" w:rsidRDefault="00DC467C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C467C" w:rsidRPr="0039060E" w:rsidRDefault="00DC467C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C467C" w:rsidRPr="0039060E" w:rsidRDefault="00DC467C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467C" w:rsidRPr="007150CB" w:rsidRDefault="00DC467C" w:rsidP="007150CB">
            <w:pPr>
              <w:pStyle w:val="NoSpacing"/>
              <w:rPr>
                <w:rFonts w:ascii="Times New Roman" w:hAnsi="Times New Roman"/>
              </w:rPr>
            </w:pPr>
            <w:r w:rsidRPr="007150CB">
              <w:rPr>
                <w:rFonts w:ascii="Times New Roman" w:hAnsi="Times New Roman"/>
              </w:rPr>
              <w:t>Dr.sc. Eldar Isaković, red.prof.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467C" w:rsidRPr="007150CB" w:rsidRDefault="00DC467C" w:rsidP="007150CB">
            <w:pPr>
              <w:pStyle w:val="NoSpacing"/>
              <w:rPr>
                <w:rFonts w:ascii="Times New Roman" w:hAnsi="Times New Roman"/>
              </w:rPr>
            </w:pPr>
            <w:r w:rsidRPr="007150CB">
              <w:rPr>
                <w:rFonts w:ascii="Times New Roman" w:hAnsi="Times New Roman"/>
              </w:rPr>
              <w:t>0.13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467C" w:rsidRPr="007150CB" w:rsidRDefault="00DC467C" w:rsidP="007150CB">
            <w:pPr>
              <w:pStyle w:val="NoSpacing"/>
              <w:rPr>
                <w:rFonts w:ascii="Times New Roman" w:hAnsi="Times New Roman"/>
              </w:rPr>
            </w:pPr>
            <w:r w:rsidRPr="007150CB">
              <w:rPr>
                <w:rFonts w:ascii="Times New Roman" w:hAnsi="Times New Roman"/>
              </w:rPr>
              <w:t>Dr.sc. Eldar Isaković, red.prof.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467C" w:rsidRPr="007150CB" w:rsidRDefault="00DC467C" w:rsidP="007150CB">
            <w:pPr>
              <w:pStyle w:val="NoSpacing"/>
              <w:rPr>
                <w:rFonts w:ascii="Times New Roman" w:hAnsi="Times New Roman"/>
              </w:rPr>
            </w:pPr>
            <w:r w:rsidRPr="007150CB">
              <w:rPr>
                <w:rFonts w:ascii="Times New Roman" w:hAnsi="Times New Roman"/>
              </w:rPr>
              <w:t>0.13</w:t>
            </w:r>
          </w:p>
        </w:tc>
        <w:tc>
          <w:tcPr>
            <w:tcW w:w="22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7C" w:rsidRPr="00B2220E" w:rsidRDefault="00DC467C" w:rsidP="002E6F0B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DC467C" w:rsidRPr="007E5F54" w:rsidTr="008C5AB5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C467C" w:rsidRPr="001E5943" w:rsidRDefault="00DC467C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C467C" w:rsidRPr="0039060E" w:rsidRDefault="00DC467C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C467C" w:rsidRPr="0039060E" w:rsidRDefault="00DC467C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467C" w:rsidRPr="007150CB" w:rsidRDefault="00DC467C" w:rsidP="007150CB">
            <w:pPr>
              <w:pStyle w:val="NoSpacing"/>
              <w:rPr>
                <w:rFonts w:ascii="Times New Roman" w:hAnsi="Times New Roman"/>
              </w:rPr>
            </w:pPr>
            <w:r w:rsidRPr="007150CB">
              <w:rPr>
                <w:rFonts w:ascii="Times New Roman" w:hAnsi="Times New Roman"/>
              </w:rPr>
              <w:t>Dr. sc. Igor Hudić,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467C" w:rsidRPr="007150CB" w:rsidRDefault="00DC467C" w:rsidP="007150CB">
            <w:pPr>
              <w:pStyle w:val="NoSpacing"/>
              <w:rPr>
                <w:rFonts w:ascii="Times New Roman" w:hAnsi="Times New Roman"/>
              </w:rPr>
            </w:pPr>
            <w:r w:rsidRPr="007150CB">
              <w:rPr>
                <w:rFonts w:ascii="Times New Roman" w:hAnsi="Times New Roman"/>
              </w:rPr>
              <w:t>0.40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467C" w:rsidRPr="007150CB" w:rsidRDefault="00DC467C" w:rsidP="007150CB">
            <w:pPr>
              <w:pStyle w:val="NoSpacing"/>
              <w:rPr>
                <w:rFonts w:ascii="Times New Roman" w:hAnsi="Times New Roman"/>
              </w:rPr>
            </w:pPr>
            <w:r w:rsidRPr="007150CB">
              <w:rPr>
                <w:rFonts w:ascii="Times New Roman" w:hAnsi="Times New Roman"/>
              </w:rPr>
              <w:t>Dr. sc. Igor Hudić, doc.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467C" w:rsidRPr="007150CB" w:rsidRDefault="00DC467C" w:rsidP="007150CB">
            <w:pPr>
              <w:pStyle w:val="NoSpacing"/>
              <w:rPr>
                <w:rFonts w:ascii="Times New Roman" w:hAnsi="Times New Roman"/>
              </w:rPr>
            </w:pPr>
            <w:r w:rsidRPr="007150CB">
              <w:rPr>
                <w:rFonts w:ascii="Times New Roman" w:hAnsi="Times New Roman"/>
              </w:rPr>
              <w:t>0.40</w:t>
            </w:r>
          </w:p>
        </w:tc>
        <w:tc>
          <w:tcPr>
            <w:tcW w:w="22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7C" w:rsidRPr="00B2220E" w:rsidRDefault="00DC467C" w:rsidP="002E6F0B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DC467C" w:rsidRPr="007E5F54" w:rsidTr="008C5AB5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C467C" w:rsidRPr="001E5943" w:rsidRDefault="00DC467C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C467C" w:rsidRPr="0039060E" w:rsidRDefault="00DC467C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C467C" w:rsidRPr="0039060E" w:rsidRDefault="00DC467C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467C" w:rsidRPr="007150CB" w:rsidRDefault="00DC467C" w:rsidP="007150CB">
            <w:pPr>
              <w:pStyle w:val="NoSpacing"/>
              <w:rPr>
                <w:rFonts w:ascii="Times New Roman" w:hAnsi="Times New Roman"/>
              </w:rPr>
            </w:pPr>
            <w:r w:rsidRPr="007150CB">
              <w:rPr>
                <w:rFonts w:ascii="Times New Roman" w:hAnsi="Times New Roman"/>
              </w:rPr>
              <w:t>Dr.sc. Sehveta Mustafić,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467C" w:rsidRPr="007150CB" w:rsidRDefault="00DC467C" w:rsidP="007150CB">
            <w:pPr>
              <w:pStyle w:val="NoSpacing"/>
              <w:rPr>
                <w:rFonts w:ascii="Times New Roman" w:hAnsi="Times New Roman"/>
              </w:rPr>
            </w:pPr>
            <w:r w:rsidRPr="007150CB">
              <w:rPr>
                <w:rFonts w:ascii="Times New Roman" w:hAnsi="Times New Roman"/>
              </w:rPr>
              <w:t>0.26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467C" w:rsidRPr="007150CB" w:rsidRDefault="00DC467C" w:rsidP="007150CB">
            <w:pPr>
              <w:pStyle w:val="NoSpacing"/>
              <w:rPr>
                <w:rFonts w:ascii="Times New Roman" w:hAnsi="Times New Roman"/>
              </w:rPr>
            </w:pPr>
            <w:r w:rsidRPr="007150CB">
              <w:rPr>
                <w:rFonts w:ascii="Times New Roman" w:hAnsi="Times New Roman"/>
              </w:rPr>
              <w:t>Dr.sc. Sehveta Mustafić, vanr.prof.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467C" w:rsidRPr="007150CB" w:rsidRDefault="00DC467C" w:rsidP="007150CB">
            <w:pPr>
              <w:pStyle w:val="NoSpacing"/>
              <w:rPr>
                <w:rFonts w:ascii="Times New Roman" w:hAnsi="Times New Roman"/>
              </w:rPr>
            </w:pPr>
            <w:r w:rsidRPr="007150CB">
              <w:rPr>
                <w:rFonts w:ascii="Times New Roman" w:hAnsi="Times New Roman"/>
              </w:rPr>
              <w:t>0.26</w:t>
            </w:r>
          </w:p>
        </w:tc>
        <w:tc>
          <w:tcPr>
            <w:tcW w:w="22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7C" w:rsidRPr="00B2220E" w:rsidRDefault="00DC467C" w:rsidP="002E6F0B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DC467C" w:rsidRPr="007E5F54" w:rsidTr="00284429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C467C" w:rsidRPr="001E5943" w:rsidRDefault="00DC467C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C467C" w:rsidRPr="0039060E" w:rsidRDefault="00DC467C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C467C" w:rsidRPr="0039060E" w:rsidRDefault="00DC467C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467C" w:rsidRPr="007150CB" w:rsidRDefault="00DC467C" w:rsidP="007150CB">
            <w:pPr>
              <w:pStyle w:val="NoSpacing"/>
              <w:rPr>
                <w:rFonts w:ascii="Times New Roman" w:hAnsi="Times New Roman"/>
              </w:rPr>
            </w:pPr>
            <w:r w:rsidRPr="007150CB">
              <w:rPr>
                <w:rFonts w:ascii="Times New Roman" w:hAnsi="Times New Roman"/>
              </w:rPr>
              <w:t>Dr.sc. Emir Mujanović, red.prof.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467C" w:rsidRPr="007150CB" w:rsidRDefault="00DC467C" w:rsidP="007150CB">
            <w:pPr>
              <w:pStyle w:val="NoSpacing"/>
              <w:rPr>
                <w:rFonts w:ascii="Times New Roman" w:hAnsi="Times New Roman"/>
              </w:rPr>
            </w:pPr>
            <w:r w:rsidRPr="007150CB">
              <w:rPr>
                <w:rFonts w:ascii="Times New Roman" w:hAnsi="Times New Roman"/>
              </w:rPr>
              <w:t>0.26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467C" w:rsidRPr="007150CB" w:rsidRDefault="00DC467C" w:rsidP="007150CB">
            <w:pPr>
              <w:pStyle w:val="NoSpacing"/>
              <w:rPr>
                <w:rFonts w:ascii="Times New Roman" w:hAnsi="Times New Roman"/>
              </w:rPr>
            </w:pPr>
            <w:r w:rsidRPr="007150CB">
              <w:rPr>
                <w:rFonts w:ascii="Times New Roman" w:hAnsi="Times New Roman"/>
              </w:rPr>
              <w:t>Dr.sc. Emir Mujanović, red.prof.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467C" w:rsidRPr="007150CB" w:rsidRDefault="00DC467C" w:rsidP="007150CB">
            <w:pPr>
              <w:pStyle w:val="NoSpacing"/>
              <w:rPr>
                <w:rFonts w:ascii="Times New Roman" w:hAnsi="Times New Roman"/>
              </w:rPr>
            </w:pPr>
            <w:r w:rsidRPr="007150CB">
              <w:rPr>
                <w:rFonts w:ascii="Times New Roman" w:hAnsi="Times New Roman"/>
              </w:rPr>
              <w:t>0.26</w:t>
            </w:r>
          </w:p>
        </w:tc>
        <w:tc>
          <w:tcPr>
            <w:tcW w:w="22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67C" w:rsidRPr="00B2220E" w:rsidRDefault="00DC467C" w:rsidP="002E6F0B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DC467C" w:rsidRPr="007E5F54" w:rsidTr="00741172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C467C" w:rsidRPr="001E5943" w:rsidRDefault="00DC467C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C467C" w:rsidRPr="0039060E" w:rsidRDefault="00DC467C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C467C" w:rsidRPr="0039060E" w:rsidRDefault="00DC467C" w:rsidP="002E6F0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467C" w:rsidRPr="007150CB" w:rsidRDefault="00DC467C" w:rsidP="007150CB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467C" w:rsidRPr="007150CB" w:rsidRDefault="00DC467C" w:rsidP="007150CB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467C" w:rsidRPr="007150CB" w:rsidRDefault="00DC467C" w:rsidP="007150CB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467C" w:rsidRPr="007150CB" w:rsidRDefault="00DC467C" w:rsidP="007150CB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0,13</w:t>
            </w:r>
            <w:bookmarkStart w:id="0" w:name="_GoBack"/>
            <w:bookmarkEnd w:id="0"/>
          </w:p>
        </w:tc>
        <w:tc>
          <w:tcPr>
            <w:tcW w:w="222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C467C" w:rsidRPr="00B2220E" w:rsidRDefault="00DC467C" w:rsidP="002E6F0B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B218F1" w:rsidRPr="007E5F54" w:rsidTr="00B218F1">
        <w:trPr>
          <w:trHeight w:val="318"/>
        </w:trPr>
        <w:tc>
          <w:tcPr>
            <w:tcW w:w="3060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218F1" w:rsidRDefault="00B218F1" w:rsidP="00B218F1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C3490D">
              <w:rPr>
                <w:rFonts w:ascii="Times New Roman" w:hAnsi="Times New Roman"/>
                <w:sz w:val="24"/>
                <w:szCs w:val="24"/>
                <w:lang w:val="bs-Latn-BA"/>
              </w:rPr>
              <w:t>Kardiovaskularne bolesti i pulmologija</w:t>
            </w: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 xml:space="preserve"> (FT)</w:t>
            </w:r>
          </w:p>
        </w:tc>
        <w:tc>
          <w:tcPr>
            <w:tcW w:w="1080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218F1" w:rsidRPr="00B2220E" w:rsidRDefault="00B218F1" w:rsidP="00B218F1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III/V</w:t>
            </w:r>
          </w:p>
        </w:tc>
        <w:tc>
          <w:tcPr>
            <w:tcW w:w="900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218F1" w:rsidRPr="00B2220E" w:rsidRDefault="00B218F1" w:rsidP="00B218F1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1+0+1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18F1" w:rsidRPr="00C3490D" w:rsidRDefault="00B218F1" w:rsidP="00B218F1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3490D">
              <w:rPr>
                <w:rFonts w:ascii="Times New Roman" w:hAnsi="Times New Roman"/>
              </w:rPr>
              <w:t>Dr.sc. Larisa Hudić dizdarević,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18F1" w:rsidRPr="00B2220E" w:rsidRDefault="00B218F1" w:rsidP="00B218F1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0,37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18F1" w:rsidRPr="00C3490D" w:rsidRDefault="00B218F1" w:rsidP="00B218F1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3490D">
              <w:rPr>
                <w:rFonts w:ascii="Times New Roman" w:hAnsi="Times New Roman"/>
              </w:rPr>
              <w:t>Dr.sc. Larisa Hudić dizdarević, vanr.prof.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18F1" w:rsidRPr="000D751D" w:rsidRDefault="00B218F1" w:rsidP="00B218F1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0,37</w:t>
            </w:r>
          </w:p>
        </w:tc>
        <w:tc>
          <w:tcPr>
            <w:tcW w:w="222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8F1" w:rsidRPr="00B2220E" w:rsidRDefault="00B218F1" w:rsidP="00B218F1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Nepokrivena nastava</w:t>
            </w:r>
          </w:p>
        </w:tc>
      </w:tr>
      <w:tr w:rsidR="00B218F1" w:rsidRPr="007E5F54" w:rsidTr="00B218F1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18F1" w:rsidRDefault="00B218F1" w:rsidP="00B218F1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18F1" w:rsidRPr="00B2220E" w:rsidRDefault="00B218F1" w:rsidP="00B218F1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18F1" w:rsidRPr="00B2220E" w:rsidRDefault="00B218F1" w:rsidP="00B218F1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18F1" w:rsidRPr="00C3490D" w:rsidRDefault="00B218F1" w:rsidP="00B218F1">
            <w:pPr>
              <w:spacing w:after="0" w:line="240" w:lineRule="auto"/>
              <w:rPr>
                <w:rFonts w:ascii="Times New Roman" w:hAnsi="Times New Roman"/>
              </w:rPr>
            </w:pPr>
            <w:r w:rsidRPr="00C3490D">
              <w:rPr>
                <w:rFonts w:ascii="Times New Roman" w:hAnsi="Times New Roman"/>
              </w:rPr>
              <w:t>Dr.sc. Katarina Kovačević,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18F1" w:rsidRPr="00B2220E" w:rsidRDefault="00B218F1" w:rsidP="00B218F1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18F1" w:rsidRPr="00C3490D" w:rsidRDefault="00B218F1" w:rsidP="00B218F1">
            <w:pPr>
              <w:spacing w:after="0" w:line="240" w:lineRule="auto"/>
              <w:rPr>
                <w:rFonts w:ascii="Times New Roman" w:hAnsi="Times New Roman"/>
              </w:rPr>
            </w:pPr>
            <w:r w:rsidRPr="00C3490D">
              <w:rPr>
                <w:rFonts w:ascii="Times New Roman" w:hAnsi="Times New Roman"/>
              </w:rPr>
              <w:t>Dr.sc. Katarina Kovačević, doc.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18F1" w:rsidRPr="000D751D" w:rsidRDefault="00B218F1" w:rsidP="00B218F1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0,26</w:t>
            </w:r>
          </w:p>
        </w:tc>
        <w:tc>
          <w:tcPr>
            <w:tcW w:w="22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8F1" w:rsidRPr="00B2220E" w:rsidRDefault="00B218F1" w:rsidP="00B218F1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B218F1" w:rsidRPr="007E5F54" w:rsidTr="00B218F1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18F1" w:rsidRDefault="00B218F1" w:rsidP="00B218F1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18F1" w:rsidRPr="00B2220E" w:rsidRDefault="00B218F1" w:rsidP="00B218F1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18F1" w:rsidRPr="00B2220E" w:rsidRDefault="00B218F1" w:rsidP="00B218F1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18F1" w:rsidRPr="00C3490D" w:rsidRDefault="00B218F1" w:rsidP="00B218F1">
            <w:pPr>
              <w:spacing w:after="0" w:line="240" w:lineRule="auto"/>
              <w:rPr>
                <w:rFonts w:ascii="Times New Roman" w:hAnsi="Times New Roman"/>
              </w:rPr>
            </w:pPr>
            <w:r w:rsidRPr="00C3490D">
              <w:rPr>
                <w:rFonts w:ascii="Times New Roman" w:hAnsi="Times New Roman"/>
              </w:rPr>
              <w:t>Dr.sc. Daniela Lončar,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18F1" w:rsidRPr="00B2220E" w:rsidRDefault="00B218F1" w:rsidP="00B218F1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0,37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18F1" w:rsidRPr="00C3490D" w:rsidRDefault="00B218F1" w:rsidP="00B218F1">
            <w:pPr>
              <w:spacing w:after="0" w:line="240" w:lineRule="auto"/>
              <w:rPr>
                <w:rFonts w:ascii="Times New Roman" w:hAnsi="Times New Roman"/>
              </w:rPr>
            </w:pPr>
            <w:r w:rsidRPr="00C3490D">
              <w:rPr>
                <w:rFonts w:ascii="Times New Roman" w:hAnsi="Times New Roman"/>
              </w:rPr>
              <w:t>Dr.sc. Daniela Lončar, doc.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18F1" w:rsidRPr="000D751D" w:rsidRDefault="00B218F1" w:rsidP="00B218F1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0,37</w:t>
            </w:r>
          </w:p>
        </w:tc>
        <w:tc>
          <w:tcPr>
            <w:tcW w:w="22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8F1" w:rsidRPr="00B2220E" w:rsidRDefault="00B218F1" w:rsidP="00B218F1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B218F1" w:rsidRPr="007E5F54" w:rsidTr="00B218F1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218F1" w:rsidRDefault="00B218F1" w:rsidP="00B218F1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218F1" w:rsidRPr="00B2220E" w:rsidRDefault="00B218F1" w:rsidP="00B218F1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218F1" w:rsidRPr="00B2220E" w:rsidRDefault="00B218F1" w:rsidP="00B218F1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18F1" w:rsidRPr="00C3490D" w:rsidRDefault="00B218F1" w:rsidP="00B218F1">
            <w:pPr>
              <w:pStyle w:val="NoSpacing"/>
              <w:rPr>
                <w:rFonts w:ascii="Times New Roman" w:hAnsi="Times New Roman"/>
              </w:rPr>
            </w:pPr>
            <w:r w:rsidRPr="00C3490D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18F1" w:rsidRPr="00B2220E" w:rsidRDefault="00B218F1" w:rsidP="00B218F1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18F1" w:rsidRPr="00C3490D" w:rsidRDefault="00B218F1" w:rsidP="00B218F1">
            <w:pPr>
              <w:pStyle w:val="NoSpacing"/>
              <w:rPr>
                <w:rFonts w:ascii="Times New Roman" w:hAnsi="Times New Roman"/>
              </w:rPr>
            </w:pPr>
            <w:r w:rsidRPr="00C3490D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18F1" w:rsidRPr="000D751D" w:rsidRDefault="00B218F1" w:rsidP="00B218F1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2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218F1" w:rsidRPr="00B2220E" w:rsidRDefault="00B218F1" w:rsidP="00B218F1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7E413E" w:rsidRPr="007E5F54" w:rsidTr="007E413E">
        <w:trPr>
          <w:trHeight w:val="318"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E413E" w:rsidRDefault="007E413E" w:rsidP="007E413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Reumatologija (FT)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7E413E" w:rsidRPr="00B2220E" w:rsidRDefault="007E413E" w:rsidP="007E413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III/V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7E413E" w:rsidRPr="00B2220E" w:rsidRDefault="007E413E" w:rsidP="007E413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4++4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13E" w:rsidRPr="007E413E" w:rsidRDefault="007E413E" w:rsidP="007E413E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7E413E">
              <w:rPr>
                <w:rFonts w:ascii="Times New Roman" w:hAnsi="Times New Roman"/>
                <w:lang w:eastAsia="en-US"/>
              </w:rPr>
              <w:t>Doc.dr. Šahza Kikanović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13E" w:rsidRPr="007E413E" w:rsidRDefault="007E413E" w:rsidP="007E413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7E413E">
              <w:rPr>
                <w:rFonts w:ascii="Times New Roman" w:hAnsi="Times New Roman"/>
              </w:rPr>
              <w:t>4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13E" w:rsidRPr="007E413E" w:rsidRDefault="007E413E" w:rsidP="007E413E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7E413E">
              <w:rPr>
                <w:rFonts w:ascii="Times New Roman" w:hAnsi="Times New Roman"/>
                <w:lang w:eastAsia="en-US"/>
              </w:rPr>
              <w:t>Doc.dr. Šahza Kikanović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13E" w:rsidRPr="007E413E" w:rsidRDefault="007E413E" w:rsidP="007E413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7E413E">
              <w:rPr>
                <w:rFonts w:ascii="Times New Roman" w:hAnsi="Times New Roman"/>
              </w:rPr>
              <w:t>1,60</w:t>
            </w:r>
          </w:p>
        </w:tc>
        <w:tc>
          <w:tcPr>
            <w:tcW w:w="222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413E" w:rsidRPr="00B2220E" w:rsidRDefault="000E3BCC" w:rsidP="007E413E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Ističe izbor</w:t>
            </w:r>
          </w:p>
        </w:tc>
      </w:tr>
      <w:tr w:rsidR="007E413E" w:rsidRPr="007E5F54" w:rsidTr="00831C2F">
        <w:trPr>
          <w:trHeight w:val="318"/>
        </w:trPr>
        <w:tc>
          <w:tcPr>
            <w:tcW w:w="30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E413E" w:rsidRDefault="007E413E" w:rsidP="007E413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E413E" w:rsidRPr="00B2220E" w:rsidRDefault="007E413E" w:rsidP="007E413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E413E" w:rsidRPr="00B2220E" w:rsidRDefault="007E413E" w:rsidP="007E413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13E" w:rsidRPr="007E413E" w:rsidRDefault="007E413E" w:rsidP="007E413E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7E413E">
              <w:rPr>
                <w:rFonts w:ascii="Times New Roman" w:hAnsi="Times New Roman"/>
                <w:lang w:eastAsia="en-US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13E" w:rsidRPr="007E413E" w:rsidRDefault="007E413E" w:rsidP="007E413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7E413E">
              <w:rPr>
                <w:rFonts w:ascii="Times New Roman" w:hAnsi="Times New Roman"/>
              </w:rPr>
              <w:t>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13E" w:rsidRPr="007E413E" w:rsidRDefault="007E413E" w:rsidP="007E413E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7E413E">
              <w:rPr>
                <w:rFonts w:ascii="Times New Roman" w:hAnsi="Times New Roman"/>
                <w:lang w:eastAsia="en-US"/>
              </w:rPr>
              <w:t>Nepokrivena nastava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13E" w:rsidRPr="007E413E" w:rsidRDefault="007E413E" w:rsidP="007E413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7E413E">
              <w:rPr>
                <w:rFonts w:ascii="Times New Roman" w:hAnsi="Times New Roman"/>
              </w:rPr>
              <w:t>2,40</w:t>
            </w:r>
          </w:p>
        </w:tc>
        <w:tc>
          <w:tcPr>
            <w:tcW w:w="222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E413E" w:rsidRPr="00B2220E" w:rsidRDefault="007E413E" w:rsidP="007E413E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0E3BCC" w:rsidRPr="007E5F54" w:rsidTr="000E3BCC">
        <w:trPr>
          <w:trHeight w:val="318"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E3BCC" w:rsidRDefault="000E3BCC" w:rsidP="000E3BC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Rehabilitacija i fizikalna medicina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0E3BCC" w:rsidRPr="00B2220E" w:rsidRDefault="000E3BCC" w:rsidP="000E3BC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IV/VII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0E3BCC" w:rsidRPr="00B2220E" w:rsidRDefault="000E3BCC" w:rsidP="000E3BC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2+0+1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E3BCC" w:rsidRPr="000E3BCC" w:rsidRDefault="000E3BCC" w:rsidP="000E3BCC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E3BCC">
              <w:rPr>
                <w:rFonts w:ascii="Times New Roman" w:hAnsi="Times New Roman"/>
              </w:rPr>
              <w:t>Dr.sc. Maida Zonić-Imamović,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E3BCC" w:rsidRPr="00B2220E" w:rsidRDefault="000E3BCC" w:rsidP="000E3BCC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E3BCC" w:rsidRPr="000E3BCC" w:rsidRDefault="000E3BCC" w:rsidP="000E3BCC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E3BCC">
              <w:rPr>
                <w:rFonts w:ascii="Times New Roman" w:hAnsi="Times New Roman"/>
              </w:rPr>
              <w:t>Dr.sc. Maida Zonić-Imamović, vanr.prof.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E3BCC" w:rsidRPr="000D751D" w:rsidRDefault="000E3BCC" w:rsidP="000E3BCC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1,20</w:t>
            </w:r>
          </w:p>
        </w:tc>
        <w:tc>
          <w:tcPr>
            <w:tcW w:w="222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BCC" w:rsidRPr="00B2220E" w:rsidRDefault="000E3BCC" w:rsidP="000E3BCC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Ističe izbor</w:t>
            </w:r>
          </w:p>
        </w:tc>
      </w:tr>
      <w:tr w:rsidR="000E3BCC" w:rsidRPr="007E5F54" w:rsidTr="00831C2F">
        <w:trPr>
          <w:trHeight w:val="318"/>
        </w:trPr>
        <w:tc>
          <w:tcPr>
            <w:tcW w:w="30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E3BCC" w:rsidRDefault="000E3BCC" w:rsidP="000E3BC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E3BCC" w:rsidRPr="00B2220E" w:rsidRDefault="000E3BCC" w:rsidP="000E3BC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E3BCC" w:rsidRPr="00B2220E" w:rsidRDefault="000E3BCC" w:rsidP="000E3BC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E3BCC" w:rsidRPr="000E3BCC" w:rsidRDefault="000E3BCC" w:rsidP="000E3BCC">
            <w:pPr>
              <w:spacing w:after="0" w:line="240" w:lineRule="auto"/>
              <w:rPr>
                <w:rFonts w:ascii="Times New Roman" w:hAnsi="Times New Roman"/>
              </w:rPr>
            </w:pPr>
            <w:r w:rsidRPr="000E3BCC">
              <w:rPr>
                <w:rFonts w:ascii="Times New Roman" w:hAnsi="Times New Roman"/>
              </w:rPr>
              <w:t xml:space="preserve">Dr.sc. Šahza Kikanović, doc.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E3BCC" w:rsidRPr="00B2220E" w:rsidRDefault="000E3BCC" w:rsidP="000E3BCC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E3BCC" w:rsidRPr="000E3BCC" w:rsidRDefault="000E3BCC" w:rsidP="000E3BCC">
            <w:pPr>
              <w:spacing w:after="0" w:line="240" w:lineRule="auto"/>
              <w:rPr>
                <w:rFonts w:ascii="Times New Roman" w:hAnsi="Times New Roman"/>
              </w:rPr>
            </w:pPr>
            <w:r w:rsidRPr="000E3BCC">
              <w:rPr>
                <w:rFonts w:ascii="Times New Roman" w:hAnsi="Times New Roman"/>
              </w:rPr>
              <w:t xml:space="preserve">Dr.sc. Šahza Kikanović, doc.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E3BCC" w:rsidRPr="000D751D" w:rsidRDefault="000E3BCC" w:rsidP="000E3BCC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0,8</w:t>
            </w:r>
          </w:p>
        </w:tc>
        <w:tc>
          <w:tcPr>
            <w:tcW w:w="222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E3BCC" w:rsidRPr="00B2220E" w:rsidRDefault="000E3BCC" w:rsidP="000E3BCC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831C2F" w:rsidRPr="007E5F54" w:rsidTr="00831C2F">
        <w:trPr>
          <w:trHeight w:val="318"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31C2F" w:rsidRPr="00831C2F" w:rsidRDefault="00831C2F" w:rsidP="00831C2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831C2F">
              <w:rPr>
                <w:rFonts w:ascii="Times New Roman" w:hAnsi="Times New Roman"/>
                <w:lang w:val="bs-Latn-BA"/>
              </w:rPr>
              <w:t>Neurologija (MF)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831C2F" w:rsidRPr="00831C2F" w:rsidRDefault="00831C2F" w:rsidP="00831C2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831C2F">
              <w:rPr>
                <w:rFonts w:ascii="Times New Roman" w:hAnsi="Times New Roman"/>
                <w:lang w:val="bs-Latn-BA"/>
              </w:rPr>
              <w:t>IV/VII</w:t>
            </w:r>
          </w:p>
          <w:p w:rsidR="00831C2F" w:rsidRPr="00831C2F" w:rsidRDefault="00831C2F" w:rsidP="00831C2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831C2F">
              <w:rPr>
                <w:rFonts w:ascii="Times New Roman" w:hAnsi="Times New Roman"/>
                <w:lang w:val="bs-Latn-BA"/>
              </w:rPr>
              <w:t>IV/VIII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831C2F" w:rsidRPr="00831C2F" w:rsidRDefault="00831C2F" w:rsidP="00831C2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831C2F">
              <w:rPr>
                <w:rFonts w:ascii="Times New Roman" w:hAnsi="Times New Roman"/>
                <w:lang w:val="bs-Latn-BA"/>
              </w:rPr>
              <w:t>2+0+2</w:t>
            </w:r>
          </w:p>
          <w:p w:rsidR="00831C2F" w:rsidRPr="00831C2F" w:rsidRDefault="00831C2F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831C2F">
              <w:rPr>
                <w:rFonts w:ascii="Times New Roman" w:hAnsi="Times New Roman"/>
                <w:lang w:val="bs-Latn-BA"/>
              </w:rPr>
              <w:t>2+0+2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C2F" w:rsidRPr="00831C2F" w:rsidRDefault="00831C2F" w:rsidP="00831C2F">
            <w:pPr>
              <w:pStyle w:val="NoSpacing"/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Dr.sc. Dževdet Smajlović, red.prof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C2F" w:rsidRPr="00831C2F" w:rsidRDefault="00831C2F" w:rsidP="00831C2F">
            <w:pPr>
              <w:pStyle w:val="NoSpacing"/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0.53+0,54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C2F" w:rsidRPr="00831C2F" w:rsidRDefault="00831C2F" w:rsidP="00831C2F">
            <w:pPr>
              <w:pStyle w:val="NoSpacing"/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Dr.sc. Dževdet Smajlović, red.prof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C2F" w:rsidRPr="00831C2F" w:rsidRDefault="00831C2F" w:rsidP="00831C2F">
            <w:pPr>
              <w:pStyle w:val="NoSpacing"/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0.53+0,54</w:t>
            </w:r>
          </w:p>
        </w:tc>
        <w:tc>
          <w:tcPr>
            <w:tcW w:w="222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1C2F" w:rsidRPr="00B2220E" w:rsidRDefault="00831C2F" w:rsidP="000E3BCC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831C2F">
              <w:rPr>
                <w:rFonts w:ascii="Times New Roman" w:hAnsi="Times New Roman"/>
                <w:sz w:val="24"/>
                <w:szCs w:val="24"/>
                <w:lang w:val="bs-Latn-BA"/>
              </w:rPr>
              <w:t>Tehnička greška u prethodnoj izmjeni, odlazak nastavnika u mirovinu</w:t>
            </w:r>
          </w:p>
        </w:tc>
      </w:tr>
      <w:tr w:rsidR="00831C2F" w:rsidRPr="007E5F54" w:rsidTr="00831C2F">
        <w:trPr>
          <w:trHeight w:val="318"/>
        </w:trPr>
        <w:tc>
          <w:tcPr>
            <w:tcW w:w="306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31C2F" w:rsidRPr="00831C2F" w:rsidRDefault="00831C2F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31C2F" w:rsidRPr="00831C2F" w:rsidRDefault="00831C2F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31C2F" w:rsidRPr="00831C2F" w:rsidRDefault="00831C2F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C2F" w:rsidRPr="00831C2F" w:rsidRDefault="00831C2F" w:rsidP="00831C2F">
            <w:pPr>
              <w:pStyle w:val="NoSpacing"/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Dr.sc. Emir Tupković, red.prof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C2F" w:rsidRPr="00831C2F" w:rsidRDefault="00831C2F" w:rsidP="00831C2F">
            <w:pPr>
              <w:pStyle w:val="NoSpacing"/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0.54+0,54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C2F" w:rsidRPr="00831C2F" w:rsidRDefault="00831C2F" w:rsidP="00831C2F">
            <w:pPr>
              <w:pStyle w:val="NoSpacing"/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Dr.sc. Emir Tupković, red.prof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C2F" w:rsidRPr="00831C2F" w:rsidRDefault="00831C2F" w:rsidP="00831C2F">
            <w:pPr>
              <w:pStyle w:val="NoSpacing"/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0.54+0,54</w:t>
            </w:r>
          </w:p>
        </w:tc>
        <w:tc>
          <w:tcPr>
            <w:tcW w:w="22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1C2F" w:rsidRPr="00B2220E" w:rsidRDefault="00831C2F" w:rsidP="000E3BCC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831C2F" w:rsidRPr="007E5F54" w:rsidTr="00831C2F">
        <w:trPr>
          <w:trHeight w:val="318"/>
        </w:trPr>
        <w:tc>
          <w:tcPr>
            <w:tcW w:w="306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31C2F" w:rsidRPr="00831C2F" w:rsidRDefault="00831C2F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31C2F" w:rsidRPr="00831C2F" w:rsidRDefault="00831C2F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31C2F" w:rsidRPr="00831C2F" w:rsidRDefault="00831C2F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C2F" w:rsidRPr="00831C2F" w:rsidRDefault="00831C2F" w:rsidP="00831C2F">
            <w:pPr>
              <w:pStyle w:val="NoSpacing"/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 xml:space="preserve"> Dr.sc. Mirjana Vidović,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C2F" w:rsidRPr="00831C2F" w:rsidRDefault="00831C2F" w:rsidP="00831C2F">
            <w:pPr>
              <w:pStyle w:val="NoSpacing"/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0.27+0,13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2F" w:rsidRPr="00831C2F" w:rsidRDefault="00831C2F" w:rsidP="00831C2F">
            <w:pPr>
              <w:pStyle w:val="NoSpacing"/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Dr.sc. Mirjana Vidović, vanr.prof.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C2F" w:rsidRPr="00831C2F" w:rsidRDefault="00831C2F" w:rsidP="00831C2F">
            <w:pPr>
              <w:pStyle w:val="NoSpacing"/>
              <w:rPr>
                <w:rFonts w:ascii="Times New Roman" w:hAnsi="Times New Roman"/>
                <w:b/>
              </w:rPr>
            </w:pPr>
            <w:r w:rsidRPr="00831C2F">
              <w:rPr>
                <w:rFonts w:ascii="Times New Roman" w:hAnsi="Times New Roman"/>
                <w:b/>
              </w:rPr>
              <w:t>0+0</w:t>
            </w:r>
          </w:p>
        </w:tc>
        <w:tc>
          <w:tcPr>
            <w:tcW w:w="22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1C2F" w:rsidRPr="00B2220E" w:rsidRDefault="00831C2F" w:rsidP="000E3BCC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831C2F" w:rsidRPr="007E5F54" w:rsidTr="00831C2F">
        <w:trPr>
          <w:trHeight w:val="318"/>
        </w:trPr>
        <w:tc>
          <w:tcPr>
            <w:tcW w:w="306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31C2F" w:rsidRPr="00831C2F" w:rsidRDefault="00831C2F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31C2F" w:rsidRPr="00831C2F" w:rsidRDefault="00831C2F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31C2F" w:rsidRPr="00831C2F" w:rsidRDefault="00831C2F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C2F" w:rsidRPr="00831C2F" w:rsidRDefault="00831C2F" w:rsidP="00831C2F">
            <w:pPr>
              <w:pStyle w:val="NoSpacing"/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Dr.sc. Omer Ibrahimagić, red.prof.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C2F" w:rsidRPr="00831C2F" w:rsidRDefault="00831C2F" w:rsidP="00831C2F">
            <w:pPr>
              <w:pStyle w:val="NoSpacing"/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0.27+0,13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C2F" w:rsidRPr="00831C2F" w:rsidRDefault="00831C2F" w:rsidP="00831C2F">
            <w:pPr>
              <w:pStyle w:val="NoSpacing"/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Dr.sc. Omer Ibrahimagić, red.prof.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C2F" w:rsidRPr="00831C2F" w:rsidRDefault="00831C2F" w:rsidP="00831C2F">
            <w:pPr>
              <w:pStyle w:val="NoSpacing"/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0.27+0,13</w:t>
            </w:r>
          </w:p>
        </w:tc>
        <w:tc>
          <w:tcPr>
            <w:tcW w:w="22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1C2F" w:rsidRPr="00B2220E" w:rsidRDefault="00831C2F" w:rsidP="000E3BCC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831C2F" w:rsidRPr="007E5F54" w:rsidTr="00831C2F">
        <w:trPr>
          <w:trHeight w:val="318"/>
        </w:trPr>
        <w:tc>
          <w:tcPr>
            <w:tcW w:w="306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31C2F" w:rsidRPr="00831C2F" w:rsidRDefault="00831C2F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31C2F" w:rsidRPr="00831C2F" w:rsidRDefault="00831C2F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31C2F" w:rsidRPr="00831C2F" w:rsidRDefault="00831C2F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C2F" w:rsidRPr="00831C2F" w:rsidRDefault="00831C2F" w:rsidP="00831C2F">
            <w:pPr>
              <w:pStyle w:val="NoSpacing"/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Dr.sc. Renata Hodžić, vanr.prof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C2F" w:rsidRPr="00831C2F" w:rsidRDefault="00831C2F" w:rsidP="00831C2F">
            <w:pPr>
              <w:pStyle w:val="NoSpacing"/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0.13+0,13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C2F" w:rsidRPr="00831C2F" w:rsidRDefault="00831C2F" w:rsidP="00831C2F">
            <w:pPr>
              <w:pStyle w:val="NoSpacing"/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Dr.sc. Renata Hodžić, vanr.prof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C2F" w:rsidRPr="00831C2F" w:rsidRDefault="00831C2F" w:rsidP="00831C2F">
            <w:pPr>
              <w:pStyle w:val="NoSpacing"/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0.13+0,13</w:t>
            </w:r>
          </w:p>
        </w:tc>
        <w:tc>
          <w:tcPr>
            <w:tcW w:w="22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1C2F" w:rsidRPr="00B2220E" w:rsidRDefault="00831C2F" w:rsidP="000E3BCC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831C2F" w:rsidRPr="007E5F54" w:rsidTr="00831C2F">
        <w:trPr>
          <w:trHeight w:val="318"/>
        </w:trPr>
        <w:tc>
          <w:tcPr>
            <w:tcW w:w="306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31C2F" w:rsidRPr="00831C2F" w:rsidRDefault="00831C2F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31C2F" w:rsidRPr="00831C2F" w:rsidRDefault="00831C2F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31C2F" w:rsidRPr="00831C2F" w:rsidRDefault="00831C2F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C2F" w:rsidRPr="00831C2F" w:rsidRDefault="00831C2F" w:rsidP="00831C2F">
            <w:pPr>
              <w:pStyle w:val="NoSpacing"/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Dr.sc. Zikrija Dostović,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C2F" w:rsidRPr="00831C2F" w:rsidRDefault="00831C2F" w:rsidP="00831C2F">
            <w:pPr>
              <w:pStyle w:val="NoSpacing"/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0.13+0,13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C2F" w:rsidRPr="00831C2F" w:rsidRDefault="00831C2F" w:rsidP="00831C2F">
            <w:pPr>
              <w:pStyle w:val="NoSpacing"/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Dr.sc. Zikrija Dostović, vanr.prof.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C2F" w:rsidRPr="00831C2F" w:rsidRDefault="00831C2F" w:rsidP="00831C2F">
            <w:pPr>
              <w:pStyle w:val="NoSpacing"/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0.13+0,13</w:t>
            </w:r>
          </w:p>
        </w:tc>
        <w:tc>
          <w:tcPr>
            <w:tcW w:w="22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1C2F" w:rsidRPr="00B2220E" w:rsidRDefault="00831C2F" w:rsidP="000E3BCC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831C2F" w:rsidRPr="007E5F54" w:rsidTr="00831C2F">
        <w:trPr>
          <w:trHeight w:val="318"/>
        </w:trPr>
        <w:tc>
          <w:tcPr>
            <w:tcW w:w="306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31C2F" w:rsidRPr="00831C2F" w:rsidRDefault="00831C2F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31C2F" w:rsidRPr="00831C2F" w:rsidRDefault="00831C2F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31C2F" w:rsidRPr="00831C2F" w:rsidRDefault="00831C2F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C2F" w:rsidRPr="00831C2F" w:rsidRDefault="00831C2F" w:rsidP="00831C2F">
            <w:pPr>
              <w:pStyle w:val="NoSpacing"/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Dr.sc. Denisa Salihović,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C2F" w:rsidRPr="00831C2F" w:rsidRDefault="00831C2F" w:rsidP="00831C2F">
            <w:pPr>
              <w:pStyle w:val="NoSpacing"/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0.13+0,13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C2F" w:rsidRPr="00831C2F" w:rsidRDefault="00831C2F" w:rsidP="00831C2F">
            <w:pPr>
              <w:pStyle w:val="NoSpacing"/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Dr.sc. Denisa Salihović, doc.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C2F" w:rsidRPr="00831C2F" w:rsidRDefault="00831C2F" w:rsidP="00831C2F">
            <w:pPr>
              <w:pStyle w:val="NoSpacing"/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0.13+0,13</w:t>
            </w:r>
          </w:p>
        </w:tc>
        <w:tc>
          <w:tcPr>
            <w:tcW w:w="22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1C2F" w:rsidRPr="00B2220E" w:rsidRDefault="00831C2F" w:rsidP="000E3BCC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831C2F" w:rsidRPr="007E5F54" w:rsidTr="00831C2F">
        <w:trPr>
          <w:trHeight w:val="318"/>
        </w:trPr>
        <w:tc>
          <w:tcPr>
            <w:tcW w:w="306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31C2F" w:rsidRPr="00831C2F" w:rsidRDefault="00831C2F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31C2F" w:rsidRPr="00831C2F" w:rsidRDefault="00831C2F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31C2F" w:rsidRPr="00831C2F" w:rsidRDefault="00831C2F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C2F" w:rsidRPr="00831C2F" w:rsidRDefault="00831C2F" w:rsidP="00831C2F">
            <w:pPr>
              <w:spacing w:after="0" w:line="240" w:lineRule="auto"/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Dr.sc. Suljo Kunić,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C2F" w:rsidRPr="00831C2F" w:rsidRDefault="00831C2F" w:rsidP="00831C2F">
            <w:pPr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0+0,13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C2F" w:rsidRPr="00831C2F" w:rsidRDefault="00831C2F" w:rsidP="00831C2F">
            <w:pPr>
              <w:spacing w:after="0" w:line="240" w:lineRule="auto"/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Dr.sc. Suljo Kunić, doc.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C2F" w:rsidRPr="00831C2F" w:rsidRDefault="00831C2F" w:rsidP="00831C2F">
            <w:pPr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0+0,13</w:t>
            </w:r>
          </w:p>
        </w:tc>
        <w:tc>
          <w:tcPr>
            <w:tcW w:w="22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1C2F" w:rsidRPr="00B2220E" w:rsidRDefault="00831C2F" w:rsidP="000E3BCC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831C2F" w:rsidRPr="007E5F54" w:rsidTr="00831C2F">
        <w:trPr>
          <w:trHeight w:val="318"/>
        </w:trPr>
        <w:tc>
          <w:tcPr>
            <w:tcW w:w="306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31C2F" w:rsidRPr="00831C2F" w:rsidRDefault="00831C2F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31C2F" w:rsidRPr="00831C2F" w:rsidRDefault="00831C2F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31C2F" w:rsidRPr="00831C2F" w:rsidRDefault="00831C2F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C2F" w:rsidRPr="00831C2F" w:rsidRDefault="00831C2F" w:rsidP="00831C2F">
            <w:pPr>
              <w:spacing w:after="0" w:line="240" w:lineRule="auto"/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Dr.sc. Aida Šehanović, van.prof.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C2F" w:rsidRPr="00831C2F" w:rsidRDefault="00831C2F" w:rsidP="00831C2F">
            <w:pPr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0,13+0,13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C2F" w:rsidRPr="00831C2F" w:rsidRDefault="00831C2F" w:rsidP="00831C2F">
            <w:pPr>
              <w:spacing w:after="0" w:line="240" w:lineRule="auto"/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Dr.sc. Aida Šehanović, van.prof.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C2F" w:rsidRPr="00831C2F" w:rsidRDefault="00831C2F" w:rsidP="00831C2F">
            <w:pPr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0,13+0,13</w:t>
            </w:r>
          </w:p>
        </w:tc>
        <w:tc>
          <w:tcPr>
            <w:tcW w:w="22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1C2F" w:rsidRPr="00B2220E" w:rsidRDefault="00831C2F" w:rsidP="000E3BCC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831C2F" w:rsidRPr="007E5F54" w:rsidTr="00831C2F">
        <w:trPr>
          <w:trHeight w:val="318"/>
        </w:trPr>
        <w:tc>
          <w:tcPr>
            <w:tcW w:w="306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31C2F" w:rsidRPr="00831C2F" w:rsidRDefault="00831C2F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31C2F" w:rsidRPr="00831C2F" w:rsidRDefault="00831C2F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31C2F" w:rsidRPr="00831C2F" w:rsidRDefault="00831C2F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2F" w:rsidRPr="00831C2F" w:rsidRDefault="00831C2F" w:rsidP="00831C2F">
            <w:pPr>
              <w:pStyle w:val="NoSpacing"/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Dr.sc. Zejneba Pašić,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2F" w:rsidRPr="00831C2F" w:rsidRDefault="00831C2F" w:rsidP="00831C2F">
            <w:pPr>
              <w:pStyle w:val="NoSpacing"/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0,13+0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2F" w:rsidRPr="00831C2F" w:rsidRDefault="00831C2F" w:rsidP="00831C2F">
            <w:pPr>
              <w:pStyle w:val="NoSpacing"/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Dr.sc. Zejneba Pašić, doc.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2F" w:rsidRPr="00831C2F" w:rsidRDefault="00831C2F" w:rsidP="00831C2F">
            <w:pPr>
              <w:pStyle w:val="NoSpacing"/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0,13+0</w:t>
            </w:r>
          </w:p>
        </w:tc>
        <w:tc>
          <w:tcPr>
            <w:tcW w:w="22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1C2F" w:rsidRPr="00B2220E" w:rsidRDefault="00831C2F" w:rsidP="000E3BCC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831C2F" w:rsidRPr="007E5F54" w:rsidTr="00831C2F">
        <w:trPr>
          <w:trHeight w:val="318"/>
        </w:trPr>
        <w:tc>
          <w:tcPr>
            <w:tcW w:w="30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31C2F" w:rsidRPr="00831C2F" w:rsidRDefault="00831C2F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31C2F" w:rsidRPr="00831C2F" w:rsidRDefault="00831C2F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31C2F" w:rsidRPr="00831C2F" w:rsidRDefault="00831C2F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2F" w:rsidRPr="00831C2F" w:rsidRDefault="00831C2F" w:rsidP="00831C2F">
            <w:pPr>
              <w:pStyle w:val="NoSpacing"/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Dr.sc. Larisa Kovačević,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2F" w:rsidRPr="00831C2F" w:rsidRDefault="00831C2F" w:rsidP="00831C2F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0+0,13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2F" w:rsidRPr="00831C2F" w:rsidRDefault="00831C2F" w:rsidP="00831C2F">
            <w:pPr>
              <w:pStyle w:val="NoSpacing"/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Dr.sc. Larisa Kovačević, doc.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2F" w:rsidRPr="00831C2F" w:rsidRDefault="00831C2F" w:rsidP="00831C2F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0+0,13</w:t>
            </w:r>
          </w:p>
        </w:tc>
        <w:tc>
          <w:tcPr>
            <w:tcW w:w="222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1C2F" w:rsidRPr="00B2220E" w:rsidRDefault="00831C2F" w:rsidP="000E3BCC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831C2F" w:rsidRPr="007E5F54" w:rsidTr="00831C2F">
        <w:trPr>
          <w:trHeight w:val="318"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31C2F" w:rsidRPr="00831C2F" w:rsidRDefault="00831C2F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831C2F">
              <w:rPr>
                <w:rFonts w:ascii="Times New Roman" w:hAnsi="Times New Roman"/>
                <w:sz w:val="24"/>
                <w:szCs w:val="24"/>
                <w:lang w:val="bs-Latn-BA"/>
              </w:rPr>
              <w:t xml:space="preserve">Dermatovenerologija 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831C2F" w:rsidRPr="00831C2F" w:rsidRDefault="00831C2F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831C2F">
              <w:rPr>
                <w:rFonts w:ascii="Times New Roman" w:hAnsi="Times New Roman"/>
                <w:sz w:val="24"/>
                <w:szCs w:val="24"/>
                <w:lang w:val="bs-Latn-BA"/>
              </w:rPr>
              <w:t>IV/VIII</w:t>
            </w:r>
          </w:p>
          <w:p w:rsidR="00831C2F" w:rsidRPr="00831C2F" w:rsidRDefault="00831C2F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831C2F">
              <w:rPr>
                <w:rFonts w:ascii="Times New Roman" w:hAnsi="Times New Roman"/>
                <w:sz w:val="24"/>
                <w:szCs w:val="24"/>
                <w:lang w:val="bs-Latn-BA"/>
              </w:rPr>
              <w:lastRenderedPageBreak/>
              <w:t>IV/VIII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831C2F" w:rsidRPr="00831C2F" w:rsidRDefault="00831C2F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831C2F">
              <w:rPr>
                <w:rFonts w:ascii="Times New Roman" w:hAnsi="Times New Roman"/>
                <w:sz w:val="24"/>
                <w:szCs w:val="24"/>
                <w:lang w:val="bs-Latn-BA"/>
              </w:rPr>
              <w:lastRenderedPageBreak/>
              <w:t>1+0+1</w:t>
            </w:r>
          </w:p>
          <w:p w:rsidR="00831C2F" w:rsidRPr="00831C2F" w:rsidRDefault="00831C2F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831C2F">
              <w:rPr>
                <w:rFonts w:ascii="Times New Roman" w:hAnsi="Times New Roman"/>
                <w:sz w:val="24"/>
                <w:szCs w:val="24"/>
                <w:lang w:val="bs-Latn-BA"/>
              </w:rPr>
              <w:lastRenderedPageBreak/>
              <w:t>1+0+1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2F" w:rsidRPr="00831C2F" w:rsidRDefault="00831C2F" w:rsidP="00831C2F">
            <w:pPr>
              <w:pStyle w:val="NoSpacing"/>
            </w:pPr>
            <w:r w:rsidRPr="00831C2F">
              <w:lastRenderedPageBreak/>
              <w:t xml:space="preserve">Dr.sc. Nermina </w:t>
            </w:r>
            <w:r w:rsidRPr="00831C2F">
              <w:lastRenderedPageBreak/>
              <w:t>Hadžigrahić, red.prof.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31C2F" w:rsidRPr="00831C2F" w:rsidRDefault="00831C2F" w:rsidP="00831C2F">
            <w:pPr>
              <w:pStyle w:val="NoSpacing"/>
            </w:pPr>
            <w:r w:rsidRPr="00831C2F">
              <w:lastRenderedPageBreak/>
              <w:t>0.53+0,</w:t>
            </w:r>
            <w:r w:rsidRPr="00831C2F">
              <w:lastRenderedPageBreak/>
              <w:t>53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2F" w:rsidRPr="00831C2F" w:rsidRDefault="00831C2F" w:rsidP="00831C2F">
            <w:pPr>
              <w:pStyle w:val="NoSpacing"/>
            </w:pPr>
            <w:r w:rsidRPr="00831C2F">
              <w:lastRenderedPageBreak/>
              <w:t xml:space="preserve">Dr.sc. Nermina Hadžigrahić, </w:t>
            </w:r>
            <w:r w:rsidRPr="00831C2F">
              <w:lastRenderedPageBreak/>
              <w:t>red.prof.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2F" w:rsidRPr="00831C2F" w:rsidRDefault="00831C2F" w:rsidP="00831C2F">
            <w:pPr>
              <w:pStyle w:val="NoSpacing"/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lastRenderedPageBreak/>
              <w:t>0,4+0,2</w:t>
            </w:r>
          </w:p>
        </w:tc>
        <w:tc>
          <w:tcPr>
            <w:tcW w:w="222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1C2F" w:rsidRPr="00B2220E" w:rsidRDefault="00831C2F" w:rsidP="000E3BCC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831C2F">
              <w:rPr>
                <w:rFonts w:ascii="Times New Roman" w:hAnsi="Times New Roman"/>
                <w:sz w:val="24"/>
                <w:szCs w:val="24"/>
                <w:lang w:val="bs-Latn-BA"/>
              </w:rPr>
              <w:t xml:space="preserve">Uposlenik prelazi </w:t>
            </w:r>
            <w:r w:rsidRPr="00831C2F">
              <w:rPr>
                <w:rFonts w:ascii="Times New Roman" w:hAnsi="Times New Roman"/>
                <w:sz w:val="24"/>
                <w:szCs w:val="24"/>
                <w:lang w:val="bs-Latn-BA"/>
              </w:rPr>
              <w:lastRenderedPageBreak/>
              <w:t>maksimalno opterećenje</w:t>
            </w:r>
          </w:p>
        </w:tc>
      </w:tr>
      <w:tr w:rsidR="00831C2F" w:rsidRPr="007E5F54" w:rsidTr="00831C2F">
        <w:trPr>
          <w:trHeight w:val="318"/>
        </w:trPr>
        <w:tc>
          <w:tcPr>
            <w:tcW w:w="306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31C2F" w:rsidRPr="00831C2F" w:rsidRDefault="00831C2F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31C2F" w:rsidRPr="00831C2F" w:rsidRDefault="00831C2F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31C2F" w:rsidRPr="00831C2F" w:rsidRDefault="00831C2F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2F" w:rsidRPr="00831C2F" w:rsidRDefault="00831C2F" w:rsidP="00831C2F">
            <w:pPr>
              <w:pStyle w:val="NoSpacing"/>
            </w:pPr>
            <w:r w:rsidRPr="00831C2F">
              <w:t>Dr.sc. Edin Suljagić,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31C2F" w:rsidRPr="00831C2F" w:rsidRDefault="00831C2F" w:rsidP="00831C2F">
            <w:pPr>
              <w:pStyle w:val="NoSpacing"/>
            </w:pPr>
            <w:r w:rsidRPr="00831C2F">
              <w:t>0.47+0,47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2F" w:rsidRPr="00831C2F" w:rsidRDefault="00831C2F" w:rsidP="00831C2F">
            <w:pPr>
              <w:pStyle w:val="NoSpacing"/>
            </w:pPr>
            <w:r w:rsidRPr="00831C2F">
              <w:t>Dr.sc. Edin Suljagić, vanr.prof.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2F" w:rsidRPr="00831C2F" w:rsidRDefault="00831C2F" w:rsidP="00831C2F">
            <w:pPr>
              <w:pStyle w:val="NoSpacing"/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0,60+0,47</w:t>
            </w:r>
          </w:p>
        </w:tc>
        <w:tc>
          <w:tcPr>
            <w:tcW w:w="22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1C2F" w:rsidRPr="00B2220E" w:rsidRDefault="00831C2F" w:rsidP="000E3BCC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831C2F" w:rsidRPr="007E5F54" w:rsidTr="00831C2F">
        <w:trPr>
          <w:trHeight w:val="318"/>
        </w:trPr>
        <w:tc>
          <w:tcPr>
            <w:tcW w:w="30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31C2F" w:rsidRPr="00831C2F" w:rsidRDefault="00831C2F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31C2F" w:rsidRPr="00831C2F" w:rsidRDefault="00831C2F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31C2F" w:rsidRPr="00831C2F" w:rsidRDefault="00831C2F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2F" w:rsidRPr="00831C2F" w:rsidRDefault="00831C2F" w:rsidP="00831C2F">
            <w:pPr>
              <w:pStyle w:val="NoSpacing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31C2F" w:rsidRPr="00831C2F" w:rsidRDefault="00831C2F" w:rsidP="00831C2F">
            <w:pPr>
              <w:pStyle w:val="NoSpacing"/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2F" w:rsidRPr="00831C2F" w:rsidRDefault="00831C2F" w:rsidP="00831C2F">
            <w:pPr>
              <w:pStyle w:val="NoSpacing"/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2F" w:rsidRPr="00831C2F" w:rsidRDefault="00831C2F" w:rsidP="00831C2F">
            <w:pPr>
              <w:pStyle w:val="NoSpacing"/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0+0,33</w:t>
            </w:r>
          </w:p>
        </w:tc>
        <w:tc>
          <w:tcPr>
            <w:tcW w:w="222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1C2F" w:rsidRPr="00B2220E" w:rsidRDefault="00831C2F" w:rsidP="000E3BCC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831C2F" w:rsidRPr="007E5F54" w:rsidTr="00831C2F">
        <w:trPr>
          <w:trHeight w:val="318"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31C2F" w:rsidRPr="00831C2F" w:rsidRDefault="00831C2F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831C2F">
              <w:rPr>
                <w:rFonts w:ascii="Times New Roman" w:hAnsi="Times New Roman"/>
                <w:sz w:val="24"/>
                <w:szCs w:val="24"/>
                <w:lang w:val="bs-Latn-BA"/>
              </w:rPr>
              <w:t>Dermatovenerologija SS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831C2F" w:rsidRPr="00831C2F" w:rsidRDefault="00831C2F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831C2F">
              <w:rPr>
                <w:rFonts w:ascii="Times New Roman" w:hAnsi="Times New Roman"/>
                <w:sz w:val="24"/>
                <w:szCs w:val="24"/>
                <w:lang w:val="bs-Latn-BA"/>
              </w:rPr>
              <w:t>IV/VIII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831C2F" w:rsidRPr="00831C2F" w:rsidRDefault="00831C2F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831C2F">
              <w:rPr>
                <w:rFonts w:ascii="Times New Roman" w:hAnsi="Times New Roman"/>
                <w:sz w:val="24"/>
                <w:szCs w:val="24"/>
                <w:lang w:val="bs-Latn-BA"/>
              </w:rPr>
              <w:t>2+0+1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2F" w:rsidRPr="00831C2F" w:rsidRDefault="00831C2F" w:rsidP="00831C2F">
            <w:pPr>
              <w:pStyle w:val="NoSpacing"/>
            </w:pPr>
            <w:r w:rsidRPr="00831C2F">
              <w:t>Dr.sc. Nermina Hadžigrahić, red.prof.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31C2F" w:rsidRPr="00831C2F" w:rsidRDefault="00831C2F" w:rsidP="00831C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31C2F">
              <w:rPr>
                <w:rFonts w:ascii="Arial" w:hAnsi="Arial" w:cs="Arial"/>
                <w:sz w:val="18"/>
                <w:szCs w:val="18"/>
              </w:rPr>
              <w:t>1.07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2F" w:rsidRPr="00831C2F" w:rsidRDefault="00831C2F" w:rsidP="00831C2F">
            <w:pPr>
              <w:pStyle w:val="NoSpacing"/>
            </w:pPr>
            <w:r w:rsidRPr="00831C2F">
              <w:t>Dr.sc. Nermina Hadžigrahić, red.prof.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2F" w:rsidRPr="00831C2F" w:rsidRDefault="00831C2F" w:rsidP="00831C2F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0,8</w:t>
            </w:r>
          </w:p>
        </w:tc>
        <w:tc>
          <w:tcPr>
            <w:tcW w:w="222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1C2F" w:rsidRPr="00B2220E" w:rsidRDefault="00831C2F" w:rsidP="000E3BCC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831C2F">
              <w:rPr>
                <w:rFonts w:ascii="Times New Roman" w:hAnsi="Times New Roman"/>
                <w:sz w:val="24"/>
                <w:szCs w:val="24"/>
                <w:lang w:val="bs-Latn-BA"/>
              </w:rPr>
              <w:t>Uposlenik prelazi maksimalno opterećenje</w:t>
            </w:r>
          </w:p>
        </w:tc>
      </w:tr>
      <w:tr w:rsidR="00831C2F" w:rsidRPr="007E5F54" w:rsidTr="00831C2F">
        <w:trPr>
          <w:trHeight w:val="318"/>
        </w:trPr>
        <w:tc>
          <w:tcPr>
            <w:tcW w:w="30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31C2F" w:rsidRPr="00831C2F" w:rsidRDefault="00831C2F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31C2F" w:rsidRPr="00831C2F" w:rsidRDefault="00831C2F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31C2F" w:rsidRPr="00831C2F" w:rsidRDefault="00831C2F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2F" w:rsidRPr="00831C2F" w:rsidRDefault="00831C2F" w:rsidP="00831C2F">
            <w:pPr>
              <w:pStyle w:val="NoSpacing"/>
            </w:pPr>
            <w:r w:rsidRPr="00831C2F">
              <w:t>Dr.sc. Eldina Malkić Salihbegović,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31C2F" w:rsidRPr="00831C2F" w:rsidRDefault="00831C2F" w:rsidP="00831C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31C2F">
              <w:rPr>
                <w:rFonts w:ascii="Arial" w:hAnsi="Arial" w:cs="Arial"/>
                <w:sz w:val="18"/>
                <w:szCs w:val="18"/>
              </w:rPr>
              <w:t>0,93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2F" w:rsidRPr="00831C2F" w:rsidRDefault="00831C2F" w:rsidP="00831C2F">
            <w:pPr>
              <w:pStyle w:val="NoSpacing"/>
            </w:pPr>
            <w:r w:rsidRPr="00831C2F">
              <w:t>Dr.sc. Eldina Malkić Salihbegović, vanr.prof.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2F" w:rsidRPr="00831C2F" w:rsidRDefault="00831C2F" w:rsidP="00831C2F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1,2</w:t>
            </w:r>
          </w:p>
        </w:tc>
        <w:tc>
          <w:tcPr>
            <w:tcW w:w="222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1C2F" w:rsidRPr="00B2220E" w:rsidRDefault="00831C2F" w:rsidP="000E3BCC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831C2F" w:rsidRPr="007E5F54" w:rsidTr="00831C2F">
        <w:trPr>
          <w:trHeight w:val="318"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31C2F" w:rsidRPr="00831C2F" w:rsidRDefault="00831C2F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831C2F">
              <w:rPr>
                <w:rFonts w:ascii="Times New Roman" w:hAnsi="Times New Roman"/>
                <w:sz w:val="24"/>
                <w:szCs w:val="24"/>
                <w:lang w:val="bs-Latn-BA"/>
              </w:rPr>
              <w:t>Dermatologija  FT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831C2F" w:rsidRPr="00831C2F" w:rsidRDefault="00831C2F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831C2F">
              <w:rPr>
                <w:rFonts w:ascii="Times New Roman" w:hAnsi="Times New Roman"/>
                <w:sz w:val="24"/>
                <w:szCs w:val="24"/>
                <w:lang w:val="bs-Latn-BA"/>
              </w:rPr>
              <w:t>IV/VIII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831C2F" w:rsidRPr="00831C2F" w:rsidRDefault="00831C2F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831C2F">
              <w:rPr>
                <w:rFonts w:ascii="Times New Roman" w:hAnsi="Times New Roman"/>
                <w:sz w:val="24"/>
                <w:szCs w:val="24"/>
                <w:lang w:val="bs-Latn-BA"/>
              </w:rPr>
              <w:t>1+0+1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2F" w:rsidRPr="00831C2F" w:rsidRDefault="00831C2F" w:rsidP="00831C2F">
            <w:pPr>
              <w:pStyle w:val="NoSpacing"/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Dr.sc. Nermina Hadžigrahić, red.prof.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2F" w:rsidRPr="00831C2F" w:rsidRDefault="00831C2F" w:rsidP="00831C2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831C2F">
              <w:rPr>
                <w:rFonts w:ascii="Times New Roman" w:hAnsi="Times New Roman"/>
                <w:sz w:val="20"/>
                <w:szCs w:val="20"/>
              </w:rPr>
              <w:t>0,8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2F" w:rsidRPr="00831C2F" w:rsidRDefault="00831C2F" w:rsidP="00831C2F">
            <w:pPr>
              <w:pStyle w:val="NoSpacing"/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Dr.sc. Nermina Hadžigrahić, red.prof.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2F" w:rsidRPr="00831C2F" w:rsidRDefault="00831C2F" w:rsidP="00831C2F">
            <w:pPr>
              <w:pStyle w:val="NoSpacing"/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0,4</w:t>
            </w:r>
          </w:p>
        </w:tc>
        <w:tc>
          <w:tcPr>
            <w:tcW w:w="222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1C2F" w:rsidRPr="00B2220E" w:rsidRDefault="00F70ED2" w:rsidP="000E3BCC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F70ED2">
              <w:rPr>
                <w:rFonts w:ascii="Times New Roman" w:hAnsi="Times New Roman"/>
                <w:sz w:val="24"/>
                <w:szCs w:val="24"/>
                <w:lang w:val="bs-Latn-BA"/>
              </w:rPr>
              <w:t>Uposlenik prelazi maksimalno opterećenje</w:t>
            </w:r>
          </w:p>
        </w:tc>
      </w:tr>
      <w:tr w:rsidR="00831C2F" w:rsidRPr="007E5F54" w:rsidTr="00831C2F">
        <w:trPr>
          <w:trHeight w:val="318"/>
        </w:trPr>
        <w:tc>
          <w:tcPr>
            <w:tcW w:w="30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31C2F" w:rsidRPr="00831C2F" w:rsidRDefault="00831C2F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31C2F" w:rsidRPr="00831C2F" w:rsidRDefault="00831C2F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31C2F" w:rsidRPr="00831C2F" w:rsidRDefault="00831C2F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2F" w:rsidRPr="00831C2F" w:rsidRDefault="00831C2F" w:rsidP="00831C2F">
            <w:pPr>
              <w:pStyle w:val="NoSpacing"/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Dr.sc. Edin Suljagić,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2F" w:rsidRPr="00831C2F" w:rsidRDefault="00831C2F" w:rsidP="00831C2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831C2F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2F" w:rsidRPr="00831C2F" w:rsidRDefault="00831C2F" w:rsidP="00831C2F">
            <w:pPr>
              <w:pStyle w:val="NoSpacing"/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Dr.sc. Edin Suljagić, vanr.prof.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2F" w:rsidRPr="00831C2F" w:rsidRDefault="00831C2F" w:rsidP="00831C2F">
            <w:pPr>
              <w:pStyle w:val="NoSpacing"/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0,6</w:t>
            </w:r>
          </w:p>
        </w:tc>
        <w:tc>
          <w:tcPr>
            <w:tcW w:w="222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1C2F" w:rsidRPr="00B2220E" w:rsidRDefault="00831C2F" w:rsidP="000E3BCC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831C2F" w:rsidRPr="007E5F54" w:rsidTr="00831C2F">
        <w:trPr>
          <w:trHeight w:val="318"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31C2F" w:rsidRPr="00831C2F" w:rsidRDefault="00831C2F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831C2F">
              <w:rPr>
                <w:rFonts w:ascii="Times New Roman" w:hAnsi="Times New Roman"/>
                <w:sz w:val="24"/>
                <w:szCs w:val="24"/>
                <w:lang w:val="bs-Latn-BA"/>
              </w:rPr>
              <w:t>Medicinska kozmetologija</w:t>
            </w:r>
            <w:r w:rsidR="00F70ED2">
              <w:rPr>
                <w:rFonts w:ascii="Times New Roman" w:hAnsi="Times New Roman"/>
                <w:sz w:val="24"/>
                <w:szCs w:val="24"/>
                <w:lang w:val="bs-Latn-BA"/>
              </w:rPr>
              <w:t xml:space="preserve"> OZS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831C2F" w:rsidRPr="00831C2F" w:rsidRDefault="00831C2F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831C2F">
              <w:rPr>
                <w:rFonts w:ascii="Times New Roman" w:hAnsi="Times New Roman"/>
                <w:sz w:val="24"/>
                <w:szCs w:val="24"/>
                <w:lang w:val="bs-Latn-BA"/>
              </w:rPr>
              <w:t>II/IV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831C2F" w:rsidRPr="00831C2F" w:rsidRDefault="00831C2F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831C2F">
              <w:rPr>
                <w:rFonts w:ascii="Times New Roman" w:hAnsi="Times New Roman"/>
                <w:sz w:val="24"/>
                <w:szCs w:val="24"/>
                <w:lang w:val="bs-Latn-BA"/>
              </w:rPr>
              <w:t>2+0+1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2F" w:rsidRPr="00831C2F" w:rsidRDefault="00831C2F" w:rsidP="00831C2F">
            <w:pPr>
              <w:pStyle w:val="NoSpacing"/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Dr.sc. Nermina Hadžigrahić, red.prof.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2F" w:rsidRPr="00831C2F" w:rsidRDefault="00831C2F" w:rsidP="00831C2F">
            <w:pPr>
              <w:pStyle w:val="NoSpacing"/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0,40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2F" w:rsidRPr="00831C2F" w:rsidRDefault="00831C2F" w:rsidP="00831C2F">
            <w:pPr>
              <w:pStyle w:val="NoSpacing"/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Dr.sc. Nermina Hadžigrahić, red.prof.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2F" w:rsidRPr="00831C2F" w:rsidRDefault="00831C2F" w:rsidP="00831C2F">
            <w:pPr>
              <w:pStyle w:val="NoSpacing"/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0,13</w:t>
            </w:r>
          </w:p>
        </w:tc>
        <w:tc>
          <w:tcPr>
            <w:tcW w:w="222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1C2F" w:rsidRPr="00B2220E" w:rsidRDefault="00F70ED2" w:rsidP="000E3BCC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F70ED2">
              <w:rPr>
                <w:rFonts w:ascii="Times New Roman" w:hAnsi="Times New Roman"/>
                <w:sz w:val="24"/>
                <w:szCs w:val="24"/>
                <w:lang w:val="bs-Latn-BA"/>
              </w:rPr>
              <w:t>Uposlenik prelazi maksimalno opterećenje</w:t>
            </w:r>
          </w:p>
        </w:tc>
      </w:tr>
      <w:tr w:rsidR="00831C2F" w:rsidRPr="007E5F54" w:rsidTr="00831C2F">
        <w:trPr>
          <w:trHeight w:val="318"/>
        </w:trPr>
        <w:tc>
          <w:tcPr>
            <w:tcW w:w="306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31C2F" w:rsidRPr="00831C2F" w:rsidRDefault="00831C2F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31C2F" w:rsidRPr="00831C2F" w:rsidRDefault="00831C2F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31C2F" w:rsidRPr="00831C2F" w:rsidRDefault="00831C2F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2F" w:rsidRPr="00831C2F" w:rsidRDefault="00831C2F" w:rsidP="00831C2F">
            <w:pPr>
              <w:pStyle w:val="NoSpacing"/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Dr.sc. Edin Suljagić,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2F" w:rsidRPr="00831C2F" w:rsidRDefault="00831C2F" w:rsidP="00831C2F">
            <w:pPr>
              <w:pStyle w:val="NoSpacing"/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0,13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2F" w:rsidRPr="00831C2F" w:rsidRDefault="00831C2F" w:rsidP="00831C2F">
            <w:pPr>
              <w:pStyle w:val="NoSpacing"/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Dr.sc. Edin Suljagić, vanr.prof.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2F" w:rsidRPr="00831C2F" w:rsidRDefault="00831C2F" w:rsidP="00831C2F">
            <w:pPr>
              <w:pStyle w:val="NoSpacing"/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0,40</w:t>
            </w:r>
          </w:p>
        </w:tc>
        <w:tc>
          <w:tcPr>
            <w:tcW w:w="22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1C2F" w:rsidRPr="00B2220E" w:rsidRDefault="00831C2F" w:rsidP="000E3BCC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831C2F" w:rsidRPr="007E5F54" w:rsidTr="00831C2F">
        <w:trPr>
          <w:trHeight w:val="318"/>
        </w:trPr>
        <w:tc>
          <w:tcPr>
            <w:tcW w:w="30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31C2F" w:rsidRPr="00831C2F" w:rsidRDefault="00831C2F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31C2F" w:rsidRPr="00831C2F" w:rsidRDefault="00831C2F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31C2F" w:rsidRPr="00831C2F" w:rsidRDefault="00831C2F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2F" w:rsidRPr="00831C2F" w:rsidRDefault="00831C2F" w:rsidP="00831C2F">
            <w:pPr>
              <w:pStyle w:val="NoSpacing"/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Dr.sc. Eldina Malkić Salihbegović,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2F" w:rsidRPr="00831C2F" w:rsidRDefault="00831C2F" w:rsidP="00831C2F">
            <w:pPr>
              <w:pStyle w:val="NoSpacing"/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1,47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2F" w:rsidRPr="00831C2F" w:rsidRDefault="00831C2F" w:rsidP="00831C2F">
            <w:pPr>
              <w:pStyle w:val="NoSpacing"/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Dr.sc. Eldina Malkić Salihbegović, vanr.prof.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2F" w:rsidRPr="00831C2F" w:rsidRDefault="00831C2F" w:rsidP="00831C2F">
            <w:pPr>
              <w:pStyle w:val="NoSpacing"/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1,47</w:t>
            </w:r>
          </w:p>
        </w:tc>
        <w:tc>
          <w:tcPr>
            <w:tcW w:w="222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1C2F" w:rsidRPr="00B2220E" w:rsidRDefault="00831C2F" w:rsidP="000E3BCC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831C2F" w:rsidRPr="007E5F54" w:rsidTr="00831C2F">
        <w:trPr>
          <w:trHeight w:val="318"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31C2F" w:rsidRPr="00831C2F" w:rsidRDefault="00831C2F" w:rsidP="00831C2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831C2F">
              <w:rPr>
                <w:rFonts w:ascii="Times New Roman" w:hAnsi="Times New Roman"/>
                <w:lang w:val="bs-Latn-BA"/>
              </w:rPr>
              <w:t>Mikrobiologija sa parazitologijom</w:t>
            </w:r>
            <w:r w:rsidR="00F70ED2">
              <w:rPr>
                <w:rFonts w:ascii="Times New Roman" w:hAnsi="Times New Roman"/>
                <w:lang w:val="bs-Latn-BA"/>
              </w:rPr>
              <w:t xml:space="preserve"> OZS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831C2F" w:rsidRPr="00831C2F" w:rsidRDefault="00831C2F" w:rsidP="00831C2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831C2F">
              <w:rPr>
                <w:rFonts w:ascii="Times New Roman" w:hAnsi="Times New Roman"/>
                <w:lang w:val="bs-Latn-BA"/>
              </w:rPr>
              <w:t>I/I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831C2F" w:rsidRPr="00831C2F" w:rsidRDefault="00831C2F" w:rsidP="00831C2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831C2F">
              <w:rPr>
                <w:rFonts w:ascii="Times New Roman" w:hAnsi="Times New Roman"/>
                <w:lang w:val="bs-Latn-BA"/>
              </w:rPr>
              <w:t>3+0+2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2F" w:rsidRPr="00831C2F" w:rsidRDefault="00831C2F" w:rsidP="00831C2F">
            <w:pPr>
              <w:pStyle w:val="NoSpacing"/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Dr.sc. Nijaz Tihić,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31C2F" w:rsidRPr="00831C2F" w:rsidRDefault="00831C2F" w:rsidP="00831C2F">
            <w:pPr>
              <w:jc w:val="center"/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1,60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2F" w:rsidRPr="00831C2F" w:rsidRDefault="00831C2F" w:rsidP="00831C2F">
            <w:pPr>
              <w:pStyle w:val="NoSpacing"/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Dr.sc. Nijaz Tihić, vanr.prof.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2F" w:rsidRPr="00831C2F" w:rsidRDefault="00831C2F" w:rsidP="00831C2F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1,2</w:t>
            </w:r>
          </w:p>
        </w:tc>
        <w:tc>
          <w:tcPr>
            <w:tcW w:w="222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1C2F" w:rsidRPr="00B2220E" w:rsidRDefault="00F70ED2" w:rsidP="000E3BCC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F70ED2">
              <w:rPr>
                <w:rFonts w:ascii="Times New Roman" w:hAnsi="Times New Roman"/>
                <w:sz w:val="24"/>
                <w:szCs w:val="24"/>
                <w:lang w:val="bs-Latn-BA"/>
              </w:rPr>
              <w:t>Preraspodjela nastave, nastavnik prelazi maksimalno opterećenje</w:t>
            </w:r>
          </w:p>
        </w:tc>
      </w:tr>
      <w:tr w:rsidR="00831C2F" w:rsidRPr="007E5F54" w:rsidTr="00831C2F">
        <w:trPr>
          <w:trHeight w:val="422"/>
        </w:trPr>
        <w:tc>
          <w:tcPr>
            <w:tcW w:w="306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31C2F" w:rsidRPr="00831C2F" w:rsidRDefault="00831C2F" w:rsidP="00831C2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31C2F" w:rsidRPr="00831C2F" w:rsidRDefault="00831C2F" w:rsidP="00831C2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31C2F" w:rsidRPr="00831C2F" w:rsidRDefault="00831C2F" w:rsidP="00831C2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31C2F" w:rsidRPr="00831C2F" w:rsidRDefault="00831C2F" w:rsidP="00831C2F">
            <w:pPr>
              <w:pStyle w:val="NoSpacing"/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Dr.sc. Merima Gegić,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31C2F" w:rsidRPr="00831C2F" w:rsidRDefault="00831C2F" w:rsidP="00831C2F">
            <w:pPr>
              <w:jc w:val="center"/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1,40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31C2F" w:rsidRPr="00831C2F" w:rsidRDefault="00831C2F" w:rsidP="00831C2F">
            <w:pPr>
              <w:pStyle w:val="NoSpacing"/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Dr.sc. Merima Gegić, doc.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2F" w:rsidRPr="00831C2F" w:rsidRDefault="00831C2F" w:rsidP="00831C2F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1,4</w:t>
            </w:r>
          </w:p>
        </w:tc>
        <w:tc>
          <w:tcPr>
            <w:tcW w:w="22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1C2F" w:rsidRPr="00B2220E" w:rsidRDefault="00831C2F" w:rsidP="000E3BCC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831C2F" w:rsidRPr="007E5F54" w:rsidTr="00831C2F">
        <w:trPr>
          <w:trHeight w:val="318"/>
        </w:trPr>
        <w:tc>
          <w:tcPr>
            <w:tcW w:w="30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31C2F" w:rsidRPr="00831C2F" w:rsidRDefault="00831C2F" w:rsidP="00831C2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31C2F" w:rsidRPr="00831C2F" w:rsidRDefault="00831C2F" w:rsidP="00831C2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31C2F" w:rsidRPr="00831C2F" w:rsidRDefault="00831C2F" w:rsidP="00831C2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2F" w:rsidRPr="00831C2F" w:rsidRDefault="00831C2F" w:rsidP="00831C2F">
            <w:pPr>
              <w:pStyle w:val="NoSpacing"/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Dr.sc. Fejzo Džafić,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2F" w:rsidRPr="00831C2F" w:rsidRDefault="00831C2F" w:rsidP="00831C2F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2F" w:rsidRPr="00831C2F" w:rsidRDefault="00831C2F" w:rsidP="00831C2F">
            <w:pPr>
              <w:pStyle w:val="NoSpacing"/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Dr.sc. Fejzo Džafić, vanr.prof.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2F" w:rsidRPr="00831C2F" w:rsidRDefault="00831C2F" w:rsidP="00831C2F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0,6</w:t>
            </w:r>
          </w:p>
        </w:tc>
        <w:tc>
          <w:tcPr>
            <w:tcW w:w="222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1C2F" w:rsidRPr="00B2220E" w:rsidRDefault="00831C2F" w:rsidP="000E3BCC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831C2F" w:rsidRPr="007E5F54" w:rsidTr="00831C2F">
        <w:trPr>
          <w:trHeight w:val="318"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31C2F" w:rsidRPr="00831C2F" w:rsidRDefault="00831C2F" w:rsidP="00831C2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831C2F">
              <w:rPr>
                <w:rFonts w:ascii="Times New Roman" w:hAnsi="Times New Roman"/>
                <w:lang w:val="bs-Latn-BA"/>
              </w:rPr>
              <w:t>Mikrobiologija (Farm.fak.)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831C2F" w:rsidRPr="00831C2F" w:rsidRDefault="00831C2F" w:rsidP="00831C2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831C2F">
              <w:rPr>
                <w:rFonts w:ascii="Times New Roman" w:hAnsi="Times New Roman"/>
                <w:lang w:val="bs-Latn-BA"/>
              </w:rPr>
              <w:t>II/III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831C2F" w:rsidRPr="00831C2F" w:rsidRDefault="00831C2F" w:rsidP="00831C2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831C2F">
              <w:rPr>
                <w:rFonts w:ascii="Times New Roman" w:hAnsi="Times New Roman"/>
                <w:lang w:val="bs-Latn-BA"/>
              </w:rPr>
              <w:t>3+0+2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2F" w:rsidRPr="00831C2F" w:rsidRDefault="00831C2F" w:rsidP="00831C2F">
            <w:pPr>
              <w:pStyle w:val="NoSpacing"/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Dr.sc. Merima Gegić,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2F" w:rsidRPr="00831C2F" w:rsidRDefault="00831C2F" w:rsidP="00831C2F">
            <w:pPr>
              <w:jc w:val="right"/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2F" w:rsidRPr="00831C2F" w:rsidRDefault="00831C2F" w:rsidP="00831C2F">
            <w:pPr>
              <w:pStyle w:val="NoSpacing"/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Dr.sc. Merima Gegić, doc.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2F" w:rsidRPr="00831C2F" w:rsidRDefault="00831C2F" w:rsidP="00831C2F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1,6</w:t>
            </w:r>
          </w:p>
        </w:tc>
        <w:tc>
          <w:tcPr>
            <w:tcW w:w="222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1C2F" w:rsidRPr="00B2220E" w:rsidRDefault="00F70ED2" w:rsidP="000E3BCC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F70ED2">
              <w:rPr>
                <w:rFonts w:ascii="Times New Roman" w:hAnsi="Times New Roman"/>
                <w:sz w:val="24"/>
                <w:szCs w:val="24"/>
                <w:lang w:val="bs-Latn-BA"/>
              </w:rPr>
              <w:t>Preraspodjela nastave, nastavnik prelazi maksimalno opterećenje</w:t>
            </w:r>
          </w:p>
        </w:tc>
      </w:tr>
      <w:tr w:rsidR="00831C2F" w:rsidRPr="007E5F54" w:rsidTr="00831C2F">
        <w:trPr>
          <w:trHeight w:val="318"/>
        </w:trPr>
        <w:tc>
          <w:tcPr>
            <w:tcW w:w="306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31C2F" w:rsidRPr="00831C2F" w:rsidRDefault="00831C2F" w:rsidP="00831C2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31C2F" w:rsidRPr="00831C2F" w:rsidRDefault="00831C2F" w:rsidP="00831C2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31C2F" w:rsidRPr="00831C2F" w:rsidRDefault="00831C2F" w:rsidP="00831C2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2F" w:rsidRPr="00831C2F" w:rsidRDefault="00831C2F" w:rsidP="00831C2F">
            <w:pPr>
              <w:pStyle w:val="NoSpacing"/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Dr.sc. Nijaz Tihić,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2F" w:rsidRPr="00831C2F" w:rsidRDefault="00831C2F" w:rsidP="00831C2F">
            <w:pPr>
              <w:jc w:val="right"/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2F" w:rsidRPr="00831C2F" w:rsidRDefault="00831C2F" w:rsidP="00831C2F">
            <w:pPr>
              <w:pStyle w:val="NoSpacing"/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Dr.sc. Nijaz Tihić, vanr.prof.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2F" w:rsidRPr="00831C2F" w:rsidRDefault="00831C2F" w:rsidP="00831C2F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1</w:t>
            </w:r>
          </w:p>
        </w:tc>
        <w:tc>
          <w:tcPr>
            <w:tcW w:w="22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1C2F" w:rsidRPr="00B2220E" w:rsidRDefault="00831C2F" w:rsidP="000E3BCC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831C2F" w:rsidRPr="007E5F54" w:rsidTr="00831C2F">
        <w:trPr>
          <w:trHeight w:val="318"/>
        </w:trPr>
        <w:tc>
          <w:tcPr>
            <w:tcW w:w="30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31C2F" w:rsidRPr="00831C2F" w:rsidRDefault="00831C2F" w:rsidP="00831C2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31C2F" w:rsidRPr="00831C2F" w:rsidRDefault="00831C2F" w:rsidP="00831C2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31C2F" w:rsidRPr="00831C2F" w:rsidRDefault="00831C2F" w:rsidP="00831C2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2F" w:rsidRPr="00831C2F" w:rsidRDefault="00831C2F" w:rsidP="00831C2F">
            <w:pPr>
              <w:pStyle w:val="NoSpacing"/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Dr.sc. Fejzo Džafić,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2F" w:rsidRPr="00831C2F" w:rsidRDefault="00831C2F" w:rsidP="00831C2F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2F" w:rsidRPr="00831C2F" w:rsidRDefault="00831C2F" w:rsidP="00831C2F">
            <w:pPr>
              <w:pStyle w:val="NoSpacing"/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Dr.sc. Fejzo Džafić, vanr.prof.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2F" w:rsidRPr="00831C2F" w:rsidRDefault="00831C2F" w:rsidP="00831C2F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0,4</w:t>
            </w:r>
          </w:p>
        </w:tc>
        <w:tc>
          <w:tcPr>
            <w:tcW w:w="222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1C2F" w:rsidRPr="00B2220E" w:rsidRDefault="00831C2F" w:rsidP="000E3BCC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831C2F" w:rsidRPr="007E5F54" w:rsidTr="00831C2F">
        <w:trPr>
          <w:trHeight w:val="318"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31C2F" w:rsidRPr="00831C2F" w:rsidRDefault="00831C2F" w:rsidP="00831C2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831C2F">
              <w:rPr>
                <w:rFonts w:ascii="Times New Roman" w:hAnsi="Times New Roman"/>
                <w:lang w:val="bs-Latn-BA"/>
              </w:rPr>
              <w:t>Klinička mikrobiologija II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831C2F" w:rsidRPr="00831C2F" w:rsidRDefault="00831C2F" w:rsidP="00831C2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831C2F">
              <w:rPr>
                <w:rFonts w:ascii="Times New Roman" w:hAnsi="Times New Roman"/>
                <w:lang w:val="bs-Latn-BA"/>
              </w:rPr>
              <w:t>IV/VIII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831C2F" w:rsidRPr="00831C2F" w:rsidRDefault="00831C2F" w:rsidP="00831C2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831C2F">
              <w:rPr>
                <w:rFonts w:ascii="Times New Roman" w:hAnsi="Times New Roman"/>
                <w:lang w:val="bs-Latn-BA"/>
              </w:rPr>
              <w:t>2+0+4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2F" w:rsidRPr="00831C2F" w:rsidRDefault="00831C2F" w:rsidP="00831C2F">
            <w:pPr>
              <w:pStyle w:val="NoSpacing"/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Dr.sc. Merima Gegić,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2F" w:rsidRPr="00831C2F" w:rsidRDefault="00831C2F" w:rsidP="00831C2F">
            <w:pPr>
              <w:pStyle w:val="NoSpacing"/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1,46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2F" w:rsidRPr="00831C2F" w:rsidRDefault="00831C2F" w:rsidP="00831C2F">
            <w:pPr>
              <w:pStyle w:val="NoSpacing"/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Dr.sc. Merima Gegić, doc.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2F" w:rsidRPr="00831C2F" w:rsidRDefault="00831C2F" w:rsidP="00831C2F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1,07</w:t>
            </w:r>
          </w:p>
        </w:tc>
        <w:tc>
          <w:tcPr>
            <w:tcW w:w="222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1C2F" w:rsidRPr="00B2220E" w:rsidRDefault="00F70ED2" w:rsidP="000E3BCC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F70ED2">
              <w:rPr>
                <w:rFonts w:ascii="Times New Roman" w:hAnsi="Times New Roman"/>
                <w:sz w:val="24"/>
                <w:szCs w:val="24"/>
                <w:lang w:val="bs-Latn-BA"/>
              </w:rPr>
              <w:t>Preraspodjela nastave, nastavnik prelazi maksimalno opterećenje</w:t>
            </w:r>
          </w:p>
        </w:tc>
      </w:tr>
      <w:tr w:rsidR="00831C2F" w:rsidRPr="007E5F54" w:rsidTr="00831C2F">
        <w:trPr>
          <w:trHeight w:val="318"/>
        </w:trPr>
        <w:tc>
          <w:tcPr>
            <w:tcW w:w="30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31C2F" w:rsidRPr="00831C2F" w:rsidRDefault="00831C2F" w:rsidP="00831C2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31C2F" w:rsidRPr="00831C2F" w:rsidRDefault="00831C2F" w:rsidP="00831C2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31C2F" w:rsidRPr="00831C2F" w:rsidRDefault="00831C2F" w:rsidP="00831C2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2F" w:rsidRPr="00831C2F" w:rsidRDefault="00831C2F" w:rsidP="00831C2F">
            <w:pPr>
              <w:pStyle w:val="NoSpacing"/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Dr.sc. Fejzo Džafić,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2F" w:rsidRPr="00831C2F" w:rsidRDefault="00831C2F" w:rsidP="00831C2F">
            <w:pPr>
              <w:pStyle w:val="NoSpacing"/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0,53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2F" w:rsidRPr="00831C2F" w:rsidRDefault="00831C2F" w:rsidP="00831C2F">
            <w:pPr>
              <w:pStyle w:val="NoSpacing"/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Dr.sc. Fejzo Džafić, vanr.prof.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2F" w:rsidRPr="00831C2F" w:rsidRDefault="00831C2F" w:rsidP="00831C2F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0,93</w:t>
            </w:r>
          </w:p>
        </w:tc>
        <w:tc>
          <w:tcPr>
            <w:tcW w:w="222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1C2F" w:rsidRPr="00B2220E" w:rsidRDefault="00831C2F" w:rsidP="000E3BCC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831C2F" w:rsidRPr="007E5F54" w:rsidTr="00831C2F">
        <w:trPr>
          <w:trHeight w:val="318"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31C2F" w:rsidRPr="00831C2F" w:rsidRDefault="00831C2F" w:rsidP="00831C2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831C2F">
              <w:rPr>
                <w:rFonts w:ascii="Times New Roman" w:hAnsi="Times New Roman"/>
                <w:lang w:val="bs-Latn-BA"/>
              </w:rPr>
              <w:t>Mikrobiologija (Kozmetologija Farm F)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831C2F" w:rsidRPr="00831C2F" w:rsidRDefault="00831C2F" w:rsidP="00831C2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831C2F">
              <w:rPr>
                <w:rFonts w:ascii="Times New Roman" w:hAnsi="Times New Roman"/>
                <w:lang w:val="bs-Latn-BA"/>
              </w:rPr>
              <w:t>I/II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831C2F" w:rsidRPr="00831C2F" w:rsidRDefault="00831C2F" w:rsidP="00831C2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831C2F">
              <w:rPr>
                <w:rFonts w:ascii="Times New Roman" w:hAnsi="Times New Roman"/>
                <w:lang w:val="bs-Latn-BA"/>
              </w:rPr>
              <w:t>2+0+2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2F" w:rsidRPr="00831C2F" w:rsidRDefault="00831C2F" w:rsidP="00831C2F">
            <w:pPr>
              <w:pStyle w:val="NoSpacing"/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Dr.sc. Merima Gegić,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31C2F" w:rsidRPr="00831C2F" w:rsidRDefault="00831C2F" w:rsidP="00831C2F">
            <w:pPr>
              <w:pStyle w:val="NoSpacing"/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1,0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2F" w:rsidRPr="00831C2F" w:rsidRDefault="00831C2F" w:rsidP="00831C2F">
            <w:pPr>
              <w:pStyle w:val="NoSpacing"/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Dr.sc. Merima Gegić, doc.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2F" w:rsidRPr="00831C2F" w:rsidRDefault="00831C2F" w:rsidP="00831C2F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0,8</w:t>
            </w:r>
          </w:p>
        </w:tc>
        <w:tc>
          <w:tcPr>
            <w:tcW w:w="222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1C2F" w:rsidRPr="00B2220E" w:rsidRDefault="00F70ED2" w:rsidP="000E3BCC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F70ED2">
              <w:rPr>
                <w:rFonts w:ascii="Times New Roman" w:hAnsi="Times New Roman"/>
                <w:sz w:val="24"/>
                <w:szCs w:val="24"/>
                <w:lang w:val="bs-Latn-BA"/>
              </w:rPr>
              <w:t>Preraspodjela nastave, nastavnik prelazi maksimalno opterećenje</w:t>
            </w:r>
          </w:p>
        </w:tc>
      </w:tr>
      <w:tr w:rsidR="00831C2F" w:rsidRPr="007E5F54" w:rsidTr="00831C2F">
        <w:trPr>
          <w:trHeight w:val="318"/>
        </w:trPr>
        <w:tc>
          <w:tcPr>
            <w:tcW w:w="306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31C2F" w:rsidRPr="00831C2F" w:rsidRDefault="00831C2F" w:rsidP="00831C2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31C2F" w:rsidRPr="00831C2F" w:rsidRDefault="00831C2F" w:rsidP="00831C2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31C2F" w:rsidRPr="00831C2F" w:rsidRDefault="00831C2F" w:rsidP="00831C2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2F" w:rsidRPr="00831C2F" w:rsidRDefault="00831C2F" w:rsidP="00831C2F">
            <w:pPr>
              <w:pStyle w:val="NoSpacing"/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Dr.sc. Nijaz Tihić,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31C2F" w:rsidRPr="00831C2F" w:rsidRDefault="00831C2F" w:rsidP="00831C2F">
            <w:pPr>
              <w:pStyle w:val="NoSpacing"/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1,0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2F" w:rsidRPr="00831C2F" w:rsidRDefault="00831C2F" w:rsidP="00831C2F">
            <w:pPr>
              <w:pStyle w:val="NoSpacing"/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Dr.sc. Nijaz Tihić, vanr.prof.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2F" w:rsidRPr="00831C2F" w:rsidRDefault="00831C2F" w:rsidP="00831C2F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0</w:t>
            </w:r>
          </w:p>
        </w:tc>
        <w:tc>
          <w:tcPr>
            <w:tcW w:w="22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1C2F" w:rsidRPr="00B2220E" w:rsidRDefault="00831C2F" w:rsidP="000E3BCC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831C2F" w:rsidRPr="007E5F54" w:rsidTr="00831C2F">
        <w:trPr>
          <w:trHeight w:val="318"/>
        </w:trPr>
        <w:tc>
          <w:tcPr>
            <w:tcW w:w="30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31C2F" w:rsidRPr="00831C2F" w:rsidRDefault="00831C2F" w:rsidP="00831C2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31C2F" w:rsidRPr="00831C2F" w:rsidRDefault="00831C2F" w:rsidP="00831C2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31C2F" w:rsidRPr="00831C2F" w:rsidRDefault="00831C2F" w:rsidP="00831C2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2F" w:rsidRPr="00831C2F" w:rsidRDefault="00831C2F" w:rsidP="00831C2F">
            <w:pPr>
              <w:pStyle w:val="NoSpacing"/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Dr.sc. Fejzo Džafić,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2F" w:rsidRPr="00831C2F" w:rsidRDefault="00831C2F" w:rsidP="00831C2F">
            <w:pPr>
              <w:pStyle w:val="NoSpacing"/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2F" w:rsidRPr="00831C2F" w:rsidRDefault="00831C2F" w:rsidP="00831C2F">
            <w:pPr>
              <w:pStyle w:val="NoSpacing"/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Dr.sc. Fejzo Džafić, vanr.prof.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C2F" w:rsidRPr="00831C2F" w:rsidRDefault="00831C2F" w:rsidP="00831C2F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31C2F">
              <w:rPr>
                <w:rFonts w:ascii="Times New Roman" w:hAnsi="Times New Roman"/>
              </w:rPr>
              <w:t>1,2</w:t>
            </w:r>
          </w:p>
        </w:tc>
        <w:tc>
          <w:tcPr>
            <w:tcW w:w="222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1C2F" w:rsidRPr="00B2220E" w:rsidRDefault="00831C2F" w:rsidP="000E3BCC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CA3497" w:rsidRPr="007E5F54" w:rsidTr="00B43098">
        <w:trPr>
          <w:trHeight w:val="318"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A3497" w:rsidRPr="00CA3497" w:rsidRDefault="00CA3497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  <w:p w:rsidR="00CA3497" w:rsidRPr="00CA3497" w:rsidRDefault="00CA3497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  <w:p w:rsidR="00CA3497" w:rsidRPr="00CA3497" w:rsidRDefault="00CA3497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  <w:p w:rsidR="00CA3497" w:rsidRPr="00CA3497" w:rsidRDefault="00CA3497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  <w:p w:rsidR="00CA3497" w:rsidRPr="00CA3497" w:rsidRDefault="00CA3497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  <w:p w:rsidR="00CA3497" w:rsidRPr="00CA3497" w:rsidRDefault="00CA3497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  <w:p w:rsidR="00CA3497" w:rsidRPr="00CA3497" w:rsidRDefault="00CA3497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  <w:p w:rsidR="00CA3497" w:rsidRPr="00CA3497" w:rsidRDefault="00CA3497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CA3497">
              <w:rPr>
                <w:rFonts w:ascii="Times New Roman" w:hAnsi="Times New Roman"/>
                <w:sz w:val="24"/>
                <w:szCs w:val="24"/>
                <w:lang w:val="bs-Latn-BA"/>
              </w:rPr>
              <w:t>Interna medicina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CA3497" w:rsidRPr="00CA3497" w:rsidRDefault="00CA3497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  <w:p w:rsidR="00CA3497" w:rsidRPr="00CA3497" w:rsidRDefault="00CA3497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  <w:p w:rsidR="00CA3497" w:rsidRPr="00CA3497" w:rsidRDefault="00CA3497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  <w:p w:rsidR="00CA3497" w:rsidRPr="00CA3497" w:rsidRDefault="00CA3497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  <w:p w:rsidR="00CA3497" w:rsidRPr="00CA3497" w:rsidRDefault="00CA3497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  <w:p w:rsidR="00CA3497" w:rsidRPr="00CA3497" w:rsidRDefault="00CA3497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  <w:p w:rsidR="00CA3497" w:rsidRPr="00CA3497" w:rsidRDefault="00CA3497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  <w:p w:rsidR="00CA3497" w:rsidRPr="00CA3497" w:rsidRDefault="00CA3497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CA3497">
              <w:rPr>
                <w:rFonts w:ascii="Times New Roman" w:hAnsi="Times New Roman"/>
                <w:sz w:val="24"/>
                <w:szCs w:val="24"/>
                <w:lang w:val="bs-Latn-BA"/>
              </w:rPr>
              <w:t>IV/VIII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CA3497" w:rsidRPr="00CA3497" w:rsidRDefault="00CA3497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  <w:p w:rsidR="00CA3497" w:rsidRPr="00CA3497" w:rsidRDefault="00CA3497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  <w:p w:rsidR="00CA3497" w:rsidRPr="00CA3497" w:rsidRDefault="00CA3497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  <w:p w:rsidR="00CA3497" w:rsidRPr="00CA3497" w:rsidRDefault="00CA3497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  <w:p w:rsidR="00CA3497" w:rsidRPr="00CA3497" w:rsidRDefault="00CA3497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  <w:p w:rsidR="00CA3497" w:rsidRPr="00CA3497" w:rsidRDefault="00CA3497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  <w:p w:rsidR="00CA3497" w:rsidRPr="00CA3497" w:rsidRDefault="00CA3497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  <w:p w:rsidR="00CA3497" w:rsidRPr="00CA3497" w:rsidRDefault="00CA3497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CA3497">
              <w:rPr>
                <w:rFonts w:ascii="Times New Roman" w:hAnsi="Times New Roman"/>
                <w:sz w:val="24"/>
                <w:szCs w:val="24"/>
                <w:lang w:val="bs-Latn-BA"/>
              </w:rPr>
              <w:t>6+0+4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497" w:rsidRPr="00CA3497" w:rsidRDefault="00CA3497" w:rsidP="00CA3497">
            <w:pPr>
              <w:pStyle w:val="NoSpacing"/>
              <w:rPr>
                <w:rFonts w:ascii="Times New Roman" w:hAnsi="Times New Roman"/>
              </w:rPr>
            </w:pPr>
            <w:r w:rsidRPr="00CA3497">
              <w:rPr>
                <w:rFonts w:ascii="Times New Roman" w:hAnsi="Times New Roman"/>
              </w:rPr>
              <w:lastRenderedPageBreak/>
              <w:t>Dr.sc. Predrag Jovanović,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497" w:rsidRPr="00CA3497" w:rsidRDefault="00CA3497" w:rsidP="00CA3497">
            <w:pPr>
              <w:pStyle w:val="NoSpacing"/>
              <w:rPr>
                <w:rFonts w:ascii="Times New Roman" w:hAnsi="Times New Roman"/>
              </w:rPr>
            </w:pPr>
            <w:r w:rsidRPr="00CA3497">
              <w:rPr>
                <w:rFonts w:ascii="Times New Roman" w:hAnsi="Times New Roman"/>
              </w:rPr>
              <w:t>1.20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497" w:rsidRPr="00CA3497" w:rsidRDefault="00CA3497" w:rsidP="00B64822">
            <w:pPr>
              <w:pStyle w:val="NoSpacing"/>
              <w:rPr>
                <w:rFonts w:ascii="Times New Roman" w:hAnsi="Times New Roman"/>
              </w:rPr>
            </w:pPr>
            <w:r w:rsidRPr="00CA3497">
              <w:rPr>
                <w:rFonts w:ascii="Times New Roman" w:hAnsi="Times New Roman"/>
              </w:rPr>
              <w:t>Dr.sc. Predrag Jovanović, vanr.prof.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497" w:rsidRPr="00CA3497" w:rsidRDefault="00CA3497" w:rsidP="00B64822">
            <w:pPr>
              <w:pStyle w:val="NoSpacing"/>
              <w:rPr>
                <w:rFonts w:ascii="Times New Roman" w:hAnsi="Times New Roman"/>
              </w:rPr>
            </w:pPr>
            <w:r w:rsidRPr="00CA3497">
              <w:rPr>
                <w:rFonts w:ascii="Times New Roman" w:hAnsi="Times New Roman"/>
              </w:rPr>
              <w:t>1.20</w:t>
            </w:r>
          </w:p>
        </w:tc>
        <w:tc>
          <w:tcPr>
            <w:tcW w:w="222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3497" w:rsidRDefault="00CA3497" w:rsidP="000E3BCC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  <w:p w:rsidR="00CA3497" w:rsidRDefault="00CA3497" w:rsidP="000E3BCC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  <w:p w:rsidR="00CA3497" w:rsidRDefault="00CA3497" w:rsidP="000E3BCC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  <w:p w:rsidR="00CA3497" w:rsidRDefault="00CA3497" w:rsidP="000E3BCC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  <w:p w:rsidR="00CA3497" w:rsidRDefault="00CA3497" w:rsidP="000E3BCC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  <w:p w:rsidR="00CA3497" w:rsidRPr="00B2220E" w:rsidRDefault="00CA3497" w:rsidP="000E3BCC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Odlazak nastavnika u mirovinu</w:t>
            </w:r>
          </w:p>
        </w:tc>
      </w:tr>
      <w:tr w:rsidR="00CA3497" w:rsidRPr="007E5F54" w:rsidTr="00B43098">
        <w:trPr>
          <w:trHeight w:val="318"/>
        </w:trPr>
        <w:tc>
          <w:tcPr>
            <w:tcW w:w="306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A3497" w:rsidRPr="00CA3497" w:rsidRDefault="00CA3497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A3497" w:rsidRPr="00CA3497" w:rsidRDefault="00CA3497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A3497" w:rsidRPr="00CA3497" w:rsidRDefault="00CA3497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497" w:rsidRPr="00CA3497" w:rsidRDefault="00CA3497" w:rsidP="00CA3497">
            <w:pPr>
              <w:pStyle w:val="NoSpacing"/>
              <w:rPr>
                <w:rFonts w:ascii="Times New Roman" w:hAnsi="Times New Roman"/>
              </w:rPr>
            </w:pPr>
            <w:r w:rsidRPr="00CA3497">
              <w:rPr>
                <w:rFonts w:ascii="Times New Roman" w:hAnsi="Times New Roman"/>
              </w:rPr>
              <w:t>Dr.sc. Denijal Tulumović, red.prof.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497" w:rsidRPr="00CA3497" w:rsidRDefault="00CA3497" w:rsidP="00CA3497">
            <w:pPr>
              <w:pStyle w:val="NoSpacing"/>
              <w:rPr>
                <w:rFonts w:ascii="Times New Roman" w:hAnsi="Times New Roman"/>
              </w:rPr>
            </w:pPr>
            <w:r w:rsidRPr="00CA3497">
              <w:rPr>
                <w:rFonts w:ascii="Times New Roman" w:hAnsi="Times New Roman"/>
              </w:rPr>
              <w:t>0.40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497" w:rsidRPr="00CA3497" w:rsidRDefault="00CA3497" w:rsidP="00B64822">
            <w:pPr>
              <w:pStyle w:val="NoSpacing"/>
              <w:rPr>
                <w:rFonts w:ascii="Times New Roman" w:hAnsi="Times New Roman"/>
              </w:rPr>
            </w:pPr>
            <w:r w:rsidRPr="00CA3497">
              <w:rPr>
                <w:rFonts w:ascii="Times New Roman" w:hAnsi="Times New Roman"/>
              </w:rPr>
              <w:t>Dr.sc. Denijal Tulumović, red.prof.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497" w:rsidRPr="00CA3497" w:rsidRDefault="00CA3497" w:rsidP="00B64822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3497" w:rsidRPr="00B2220E" w:rsidRDefault="00CA3497" w:rsidP="000E3BCC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CA3497" w:rsidRPr="007E5F54" w:rsidTr="00B43098">
        <w:trPr>
          <w:trHeight w:val="318"/>
        </w:trPr>
        <w:tc>
          <w:tcPr>
            <w:tcW w:w="306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A3497" w:rsidRPr="00CA3497" w:rsidRDefault="00CA3497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A3497" w:rsidRPr="00CA3497" w:rsidRDefault="00CA3497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A3497" w:rsidRPr="00CA3497" w:rsidRDefault="00CA3497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497" w:rsidRPr="00CA3497" w:rsidRDefault="00CA3497" w:rsidP="00CA3497">
            <w:pPr>
              <w:pStyle w:val="NoSpacing"/>
              <w:rPr>
                <w:rFonts w:ascii="Times New Roman" w:hAnsi="Times New Roman"/>
              </w:rPr>
            </w:pPr>
            <w:r w:rsidRPr="00CA3497">
              <w:rPr>
                <w:rFonts w:ascii="Times New Roman" w:hAnsi="Times New Roman"/>
              </w:rPr>
              <w:t>Dr.sc. Larisa Hudić Dizdarević,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497" w:rsidRPr="00CA3497" w:rsidRDefault="00CA3497" w:rsidP="00CA3497">
            <w:pPr>
              <w:pStyle w:val="NoSpacing"/>
              <w:rPr>
                <w:rFonts w:ascii="Times New Roman" w:hAnsi="Times New Roman"/>
              </w:rPr>
            </w:pPr>
            <w:r w:rsidRPr="00CA3497">
              <w:rPr>
                <w:rFonts w:ascii="Times New Roman" w:hAnsi="Times New Roman"/>
              </w:rPr>
              <w:t>0.80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497" w:rsidRPr="00CA3497" w:rsidRDefault="00CA3497" w:rsidP="00B64822">
            <w:pPr>
              <w:pStyle w:val="NoSpacing"/>
              <w:rPr>
                <w:rFonts w:ascii="Times New Roman" w:hAnsi="Times New Roman"/>
              </w:rPr>
            </w:pPr>
            <w:r w:rsidRPr="00CA3497">
              <w:rPr>
                <w:rFonts w:ascii="Times New Roman" w:hAnsi="Times New Roman"/>
              </w:rPr>
              <w:t>Dr.sc. Larisa Hudić Dizdarević, vanr.prof.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497" w:rsidRPr="00CA3497" w:rsidRDefault="00CA3497" w:rsidP="00B64822">
            <w:pPr>
              <w:pStyle w:val="NoSpacing"/>
              <w:rPr>
                <w:rFonts w:ascii="Times New Roman" w:hAnsi="Times New Roman"/>
              </w:rPr>
            </w:pPr>
            <w:r w:rsidRPr="00CA3497">
              <w:rPr>
                <w:rFonts w:ascii="Times New Roman" w:hAnsi="Times New Roman"/>
              </w:rPr>
              <w:t>0.80</w:t>
            </w:r>
          </w:p>
        </w:tc>
        <w:tc>
          <w:tcPr>
            <w:tcW w:w="22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3497" w:rsidRPr="00B2220E" w:rsidRDefault="00CA3497" w:rsidP="000E3BCC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CA3497" w:rsidRPr="007E5F54" w:rsidTr="00B43098">
        <w:trPr>
          <w:trHeight w:val="318"/>
        </w:trPr>
        <w:tc>
          <w:tcPr>
            <w:tcW w:w="306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A3497" w:rsidRPr="00CA3497" w:rsidRDefault="00CA3497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A3497" w:rsidRPr="00CA3497" w:rsidRDefault="00CA3497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A3497" w:rsidRPr="00CA3497" w:rsidRDefault="00CA3497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497" w:rsidRPr="00CA3497" w:rsidRDefault="00CA3497" w:rsidP="00CA3497">
            <w:pPr>
              <w:pStyle w:val="NoSpacing"/>
              <w:rPr>
                <w:rFonts w:ascii="Times New Roman" w:hAnsi="Times New Roman"/>
              </w:rPr>
            </w:pPr>
            <w:r w:rsidRPr="00CA3497">
              <w:rPr>
                <w:rFonts w:ascii="Times New Roman" w:hAnsi="Times New Roman"/>
              </w:rPr>
              <w:t>Dr.sc. Šefika Umihanić,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497" w:rsidRPr="00CA3497" w:rsidRDefault="00CA3497" w:rsidP="00CA3497">
            <w:pPr>
              <w:pStyle w:val="NoSpacing"/>
              <w:rPr>
                <w:rFonts w:ascii="Times New Roman" w:hAnsi="Times New Roman"/>
              </w:rPr>
            </w:pPr>
            <w:r w:rsidRPr="00CA3497">
              <w:rPr>
                <w:rFonts w:ascii="Times New Roman" w:hAnsi="Times New Roman"/>
              </w:rPr>
              <w:t>0.60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497" w:rsidRPr="00CA3497" w:rsidRDefault="00CA3497" w:rsidP="00B64822">
            <w:pPr>
              <w:pStyle w:val="NoSpacing"/>
              <w:rPr>
                <w:rFonts w:ascii="Times New Roman" w:hAnsi="Times New Roman"/>
              </w:rPr>
            </w:pPr>
            <w:r w:rsidRPr="00CA3497">
              <w:rPr>
                <w:rFonts w:ascii="Times New Roman" w:hAnsi="Times New Roman"/>
              </w:rPr>
              <w:t>Dr.sc. Šefika Umihanić, vanr.prof.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497" w:rsidRPr="00CA3497" w:rsidRDefault="00CA3497" w:rsidP="00B64822">
            <w:pPr>
              <w:pStyle w:val="NoSpacing"/>
              <w:rPr>
                <w:rFonts w:ascii="Times New Roman" w:hAnsi="Times New Roman"/>
              </w:rPr>
            </w:pPr>
            <w:r w:rsidRPr="00CA3497">
              <w:rPr>
                <w:rFonts w:ascii="Times New Roman" w:hAnsi="Times New Roman"/>
              </w:rPr>
              <w:t>0.60</w:t>
            </w:r>
          </w:p>
        </w:tc>
        <w:tc>
          <w:tcPr>
            <w:tcW w:w="22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3497" w:rsidRPr="00B2220E" w:rsidRDefault="00CA3497" w:rsidP="000E3BCC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CA3497" w:rsidRPr="007E5F54" w:rsidTr="00B43098">
        <w:trPr>
          <w:trHeight w:val="318"/>
        </w:trPr>
        <w:tc>
          <w:tcPr>
            <w:tcW w:w="306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A3497" w:rsidRPr="00CA3497" w:rsidRDefault="00CA3497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A3497" w:rsidRPr="00CA3497" w:rsidRDefault="00CA3497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A3497" w:rsidRPr="00CA3497" w:rsidRDefault="00CA3497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497" w:rsidRPr="00CA3497" w:rsidRDefault="00CA3497" w:rsidP="00CA3497">
            <w:pPr>
              <w:pStyle w:val="NoSpacing"/>
              <w:rPr>
                <w:rFonts w:ascii="Times New Roman" w:hAnsi="Times New Roman"/>
              </w:rPr>
            </w:pPr>
            <w:r w:rsidRPr="00CA3497">
              <w:rPr>
                <w:rFonts w:ascii="Times New Roman" w:hAnsi="Times New Roman"/>
              </w:rPr>
              <w:t>Dr.sc. Denis Mršić,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497" w:rsidRPr="00CA3497" w:rsidRDefault="00CA3497" w:rsidP="00CA3497">
            <w:pPr>
              <w:pStyle w:val="NoSpacing"/>
              <w:rPr>
                <w:rFonts w:ascii="Times New Roman" w:hAnsi="Times New Roman"/>
              </w:rPr>
            </w:pPr>
            <w:r w:rsidRPr="00CA3497">
              <w:rPr>
                <w:rFonts w:ascii="Times New Roman" w:hAnsi="Times New Roman"/>
              </w:rPr>
              <w:t>0.27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497" w:rsidRPr="00CA3497" w:rsidRDefault="00CA3497" w:rsidP="00B64822">
            <w:pPr>
              <w:pStyle w:val="NoSpacing"/>
              <w:rPr>
                <w:rFonts w:ascii="Times New Roman" w:hAnsi="Times New Roman"/>
              </w:rPr>
            </w:pPr>
            <w:r w:rsidRPr="00CA3497">
              <w:rPr>
                <w:rFonts w:ascii="Times New Roman" w:hAnsi="Times New Roman"/>
              </w:rPr>
              <w:t>Dr.sc. Denis Mršić, doc.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497" w:rsidRPr="00CA3497" w:rsidRDefault="00CA3497" w:rsidP="00B64822">
            <w:pPr>
              <w:pStyle w:val="NoSpacing"/>
              <w:rPr>
                <w:rFonts w:ascii="Times New Roman" w:hAnsi="Times New Roman"/>
              </w:rPr>
            </w:pPr>
            <w:r w:rsidRPr="00CA3497">
              <w:rPr>
                <w:rFonts w:ascii="Times New Roman" w:hAnsi="Times New Roman"/>
              </w:rPr>
              <w:t>0.27</w:t>
            </w:r>
          </w:p>
        </w:tc>
        <w:tc>
          <w:tcPr>
            <w:tcW w:w="22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3497" w:rsidRPr="00B2220E" w:rsidRDefault="00CA3497" w:rsidP="000E3BCC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CA3497" w:rsidRPr="007E5F54" w:rsidTr="00B43098">
        <w:trPr>
          <w:trHeight w:val="318"/>
        </w:trPr>
        <w:tc>
          <w:tcPr>
            <w:tcW w:w="306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A3497" w:rsidRPr="00E00B3C" w:rsidRDefault="00CA3497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A3497" w:rsidRPr="00E00B3C" w:rsidRDefault="00CA3497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A3497" w:rsidRPr="00E00B3C" w:rsidRDefault="00CA3497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497" w:rsidRPr="00CA3497" w:rsidRDefault="00CA3497" w:rsidP="00CA3497">
            <w:pPr>
              <w:pStyle w:val="NoSpacing"/>
              <w:rPr>
                <w:rFonts w:ascii="Times New Roman" w:hAnsi="Times New Roman"/>
              </w:rPr>
            </w:pPr>
            <w:r w:rsidRPr="00CA3497">
              <w:rPr>
                <w:rFonts w:ascii="Times New Roman" w:hAnsi="Times New Roman"/>
              </w:rPr>
              <w:t>Dr.sc. Mirela Bašić Denjagić, vanr.prof.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497" w:rsidRPr="00CA3497" w:rsidRDefault="00CA3497" w:rsidP="00CA3497">
            <w:pPr>
              <w:pStyle w:val="NoSpacing"/>
              <w:rPr>
                <w:rFonts w:ascii="Times New Roman" w:hAnsi="Times New Roman"/>
              </w:rPr>
            </w:pPr>
            <w:r w:rsidRPr="00CA3497">
              <w:rPr>
                <w:rFonts w:ascii="Times New Roman" w:hAnsi="Times New Roman"/>
              </w:rPr>
              <w:t>1.20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497" w:rsidRPr="00CA3497" w:rsidRDefault="00CA3497" w:rsidP="00B64822">
            <w:pPr>
              <w:pStyle w:val="NoSpacing"/>
              <w:rPr>
                <w:rFonts w:ascii="Times New Roman" w:hAnsi="Times New Roman"/>
              </w:rPr>
            </w:pPr>
            <w:r w:rsidRPr="00CA3497">
              <w:rPr>
                <w:rFonts w:ascii="Times New Roman" w:hAnsi="Times New Roman"/>
              </w:rPr>
              <w:t>Dr.sc. Mirela Bašić Denjagić, vanr.prof.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497" w:rsidRPr="00CA3497" w:rsidRDefault="00CA3497" w:rsidP="00B64822">
            <w:pPr>
              <w:pStyle w:val="NoSpacing"/>
              <w:rPr>
                <w:rFonts w:ascii="Times New Roman" w:hAnsi="Times New Roman"/>
              </w:rPr>
            </w:pPr>
            <w:r w:rsidRPr="00CA3497">
              <w:rPr>
                <w:rFonts w:ascii="Times New Roman" w:hAnsi="Times New Roman"/>
              </w:rPr>
              <w:t>1.20</w:t>
            </w:r>
          </w:p>
        </w:tc>
        <w:tc>
          <w:tcPr>
            <w:tcW w:w="22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3497" w:rsidRPr="00B2220E" w:rsidRDefault="00CA3497" w:rsidP="000E3BCC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CA3497" w:rsidRPr="007E5F54" w:rsidTr="00B43098">
        <w:trPr>
          <w:trHeight w:val="318"/>
        </w:trPr>
        <w:tc>
          <w:tcPr>
            <w:tcW w:w="306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A3497" w:rsidRPr="00E00B3C" w:rsidRDefault="00CA3497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A3497" w:rsidRPr="00E00B3C" w:rsidRDefault="00CA3497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A3497" w:rsidRPr="00E00B3C" w:rsidRDefault="00CA3497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497" w:rsidRPr="00CA3497" w:rsidRDefault="00CA3497" w:rsidP="00CA3497">
            <w:pPr>
              <w:pStyle w:val="NoSpacing"/>
              <w:rPr>
                <w:rFonts w:ascii="Times New Roman" w:hAnsi="Times New Roman"/>
              </w:rPr>
            </w:pPr>
            <w:r w:rsidRPr="00CA3497">
              <w:rPr>
                <w:rFonts w:ascii="Times New Roman" w:hAnsi="Times New Roman"/>
              </w:rPr>
              <w:t>Dr.sc. Mirna Alečković, van.prof.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497" w:rsidRPr="00CA3497" w:rsidRDefault="00CA3497" w:rsidP="00CA3497">
            <w:pPr>
              <w:pStyle w:val="NoSpacing"/>
              <w:rPr>
                <w:rFonts w:ascii="Times New Roman" w:hAnsi="Times New Roman"/>
              </w:rPr>
            </w:pPr>
            <w:r w:rsidRPr="00CA3497">
              <w:rPr>
                <w:rFonts w:ascii="Times New Roman" w:hAnsi="Times New Roman"/>
              </w:rPr>
              <w:t>1.00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497" w:rsidRPr="00CA3497" w:rsidRDefault="00CA3497" w:rsidP="00B64822">
            <w:pPr>
              <w:pStyle w:val="NoSpacing"/>
              <w:rPr>
                <w:rFonts w:ascii="Times New Roman" w:hAnsi="Times New Roman"/>
              </w:rPr>
            </w:pPr>
            <w:r w:rsidRPr="00CA3497">
              <w:rPr>
                <w:rFonts w:ascii="Times New Roman" w:hAnsi="Times New Roman"/>
              </w:rPr>
              <w:t>Dr.sc. Mirna Alečković, van.prof.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497" w:rsidRPr="00CA3497" w:rsidRDefault="00CA3497" w:rsidP="00B64822">
            <w:pPr>
              <w:pStyle w:val="NoSpacing"/>
              <w:rPr>
                <w:rFonts w:ascii="Times New Roman" w:hAnsi="Times New Roman"/>
              </w:rPr>
            </w:pPr>
            <w:r w:rsidRPr="00CA3497">
              <w:rPr>
                <w:rFonts w:ascii="Times New Roman" w:hAnsi="Times New Roman"/>
              </w:rPr>
              <w:t>1.00</w:t>
            </w:r>
          </w:p>
        </w:tc>
        <w:tc>
          <w:tcPr>
            <w:tcW w:w="22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3497" w:rsidRPr="00B2220E" w:rsidRDefault="00CA3497" w:rsidP="000E3BCC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CA3497" w:rsidRPr="007E5F54" w:rsidTr="00E7273A">
        <w:trPr>
          <w:trHeight w:val="318"/>
        </w:trPr>
        <w:tc>
          <w:tcPr>
            <w:tcW w:w="306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A3497" w:rsidRPr="00E00B3C" w:rsidRDefault="00CA3497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A3497" w:rsidRPr="00E00B3C" w:rsidRDefault="00CA3497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A3497" w:rsidRPr="00E00B3C" w:rsidRDefault="00CA3497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497" w:rsidRPr="00CA3497" w:rsidRDefault="00CA3497" w:rsidP="00CA3497">
            <w:pPr>
              <w:pStyle w:val="NoSpacing"/>
              <w:rPr>
                <w:rFonts w:ascii="Times New Roman" w:hAnsi="Times New Roman"/>
              </w:rPr>
            </w:pPr>
            <w:r w:rsidRPr="00CA3497">
              <w:rPr>
                <w:rFonts w:ascii="Times New Roman" w:hAnsi="Times New Roman"/>
              </w:rPr>
              <w:t>Dr.sc. Ervin Alibegović, van.prof.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497" w:rsidRPr="00CA3497" w:rsidRDefault="00CA3497" w:rsidP="00CA3497">
            <w:pPr>
              <w:pStyle w:val="NoSpacing"/>
              <w:rPr>
                <w:rFonts w:ascii="Times New Roman" w:hAnsi="Times New Roman"/>
              </w:rPr>
            </w:pPr>
            <w:r w:rsidRPr="00CA3497">
              <w:rPr>
                <w:rFonts w:ascii="Times New Roman" w:hAnsi="Times New Roman"/>
              </w:rPr>
              <w:t>0.53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497" w:rsidRPr="00CA3497" w:rsidRDefault="00CA3497" w:rsidP="00B64822">
            <w:pPr>
              <w:pStyle w:val="NoSpacing"/>
              <w:rPr>
                <w:rFonts w:ascii="Times New Roman" w:hAnsi="Times New Roman"/>
              </w:rPr>
            </w:pPr>
            <w:r w:rsidRPr="00CA3497">
              <w:rPr>
                <w:rFonts w:ascii="Times New Roman" w:hAnsi="Times New Roman"/>
              </w:rPr>
              <w:t>Dr.sc. Ervin Alibegović, van.prof.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497" w:rsidRPr="00CA3497" w:rsidRDefault="00CA3497" w:rsidP="00B64822">
            <w:pPr>
              <w:pStyle w:val="NoSpacing"/>
              <w:rPr>
                <w:rFonts w:ascii="Times New Roman" w:hAnsi="Times New Roman"/>
              </w:rPr>
            </w:pPr>
            <w:r w:rsidRPr="00CA3497">
              <w:rPr>
                <w:rFonts w:ascii="Times New Roman" w:hAnsi="Times New Roman"/>
              </w:rPr>
              <w:t>0.53</w:t>
            </w:r>
          </w:p>
        </w:tc>
        <w:tc>
          <w:tcPr>
            <w:tcW w:w="22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3497" w:rsidRPr="00B2220E" w:rsidRDefault="00CA3497" w:rsidP="000E3BCC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CA3497" w:rsidRPr="007E5F54" w:rsidTr="00B43098">
        <w:trPr>
          <w:trHeight w:val="318"/>
        </w:trPr>
        <w:tc>
          <w:tcPr>
            <w:tcW w:w="30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A3497" w:rsidRPr="00E00B3C" w:rsidRDefault="00CA3497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A3497" w:rsidRPr="00E00B3C" w:rsidRDefault="00CA3497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A3497" w:rsidRPr="00E00B3C" w:rsidRDefault="00CA3497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497" w:rsidRPr="00CA3497" w:rsidRDefault="00CA3497" w:rsidP="005D64B9">
            <w:pPr>
              <w:pStyle w:val="NoSpacing"/>
              <w:rPr>
                <w:rFonts w:ascii="Times New Roman" w:hAnsi="Times New Roman"/>
              </w:rPr>
            </w:pPr>
            <w:r w:rsidRPr="00CA3497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497" w:rsidRPr="00CA3497" w:rsidRDefault="00CA3497" w:rsidP="005D64B9">
            <w:pPr>
              <w:pStyle w:val="NoSpacing"/>
              <w:rPr>
                <w:rFonts w:ascii="Times New Roman" w:hAnsi="Times New Roman"/>
              </w:rPr>
            </w:pPr>
            <w:r w:rsidRPr="00CA3497">
              <w:rPr>
                <w:rFonts w:ascii="Times New Roman" w:hAnsi="Times New Roman"/>
              </w:rPr>
              <w:t>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497" w:rsidRPr="00CA3497" w:rsidRDefault="00CA3497" w:rsidP="00B64822">
            <w:pPr>
              <w:pStyle w:val="NoSpacing"/>
              <w:rPr>
                <w:rFonts w:ascii="Times New Roman" w:hAnsi="Times New Roman"/>
              </w:rPr>
            </w:pPr>
            <w:r w:rsidRPr="00CA3497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497" w:rsidRPr="00CA3497" w:rsidRDefault="00CA3497" w:rsidP="00B64822">
            <w:pPr>
              <w:pStyle w:val="NoSpacing"/>
              <w:rPr>
                <w:rFonts w:ascii="Times New Roman" w:hAnsi="Times New Roman"/>
              </w:rPr>
            </w:pPr>
            <w:r w:rsidRPr="00CA3497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,4</w:t>
            </w:r>
          </w:p>
        </w:tc>
        <w:tc>
          <w:tcPr>
            <w:tcW w:w="222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A3497" w:rsidRPr="00B2220E" w:rsidRDefault="00CA3497" w:rsidP="000E3BCC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CA3497" w:rsidRPr="007E5F54" w:rsidTr="00831C2F">
        <w:trPr>
          <w:trHeight w:val="318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A3497" w:rsidRPr="00E00B3C" w:rsidRDefault="00CA3497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bs-Latn-B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A3497" w:rsidRPr="00E00B3C" w:rsidRDefault="00CA3497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bs-Latn-B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A3497" w:rsidRPr="00E00B3C" w:rsidRDefault="00CA3497" w:rsidP="00831C2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bs-Latn-BA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497" w:rsidRDefault="00CA34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497" w:rsidRDefault="00CA34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497" w:rsidRPr="00E00B3C" w:rsidRDefault="00CA3497" w:rsidP="00831C2F">
            <w:pPr>
              <w:pStyle w:val="NoSpacing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497" w:rsidRPr="000D751D" w:rsidRDefault="00CA3497" w:rsidP="000E3BCC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A3497" w:rsidRPr="00B2220E" w:rsidRDefault="00CA3497" w:rsidP="000E3BCC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</w:tbl>
    <w:p w:rsidR="009625F3" w:rsidRDefault="00B50349" w:rsidP="009625F3">
      <w:pPr>
        <w:tabs>
          <w:tab w:val="left" w:pos="7938"/>
        </w:tabs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ab/>
      </w:r>
      <w:r w:rsidR="009625F3">
        <w:rPr>
          <w:rFonts w:ascii="Times New Roman" w:hAnsi="Times New Roman"/>
          <w:lang w:val="bs-Latn-BA"/>
        </w:rPr>
        <w:tab/>
      </w:r>
      <w:r w:rsidR="009625F3">
        <w:rPr>
          <w:rFonts w:ascii="Times New Roman" w:hAnsi="Times New Roman"/>
          <w:lang w:val="bs-Latn-BA"/>
        </w:rPr>
        <w:tab/>
        <w:t>Ovlašteni predlagač:</w:t>
      </w:r>
    </w:p>
    <w:p w:rsidR="0073427A" w:rsidRDefault="00992758" w:rsidP="00B50349">
      <w:pPr>
        <w:tabs>
          <w:tab w:val="left" w:pos="7938"/>
        </w:tabs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>Datum podnošenja prijedloga:</w:t>
      </w:r>
      <w:r w:rsidR="00A8226E">
        <w:rPr>
          <w:rFonts w:ascii="Times New Roman" w:hAnsi="Times New Roman"/>
          <w:lang w:val="bs-Latn-BA"/>
        </w:rPr>
        <w:t xml:space="preserve">    </w:t>
      </w:r>
      <w:r w:rsidR="00CA3497">
        <w:rPr>
          <w:rFonts w:ascii="Times New Roman" w:hAnsi="Times New Roman"/>
          <w:lang w:val="bs-Latn-BA"/>
        </w:rPr>
        <w:t>24</w:t>
      </w:r>
      <w:r w:rsidR="00B50349">
        <w:rPr>
          <w:rFonts w:ascii="Times New Roman" w:hAnsi="Times New Roman"/>
          <w:lang w:val="bs-Latn-BA"/>
        </w:rPr>
        <w:t>.10.2025.</w:t>
      </w:r>
    </w:p>
    <w:p w:rsidR="00DA6BF3" w:rsidRDefault="00DA6BF3" w:rsidP="00DA6BF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 xml:space="preserve">PRIJEDLOG IZMJENA I DOPUNA PLANA REALIZACIJE NASTAVE </w:t>
      </w:r>
    </w:p>
    <w:p w:rsidR="00DA6BF3" w:rsidRDefault="00DA6BF3" w:rsidP="00DA6BF3">
      <w:pPr>
        <w:spacing w:after="0" w:line="240" w:lineRule="auto"/>
        <w:jc w:val="center"/>
        <w:rPr>
          <w:rFonts w:ascii="Times New Roman" w:hAnsi="Times New Roman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STUDIJSKI PROGRAM/ODSJEK _______________________</w:t>
      </w:r>
    </w:p>
    <w:p w:rsidR="00DA6BF3" w:rsidRPr="004731F1" w:rsidRDefault="00DA6BF3" w:rsidP="00DA6BF3">
      <w:pPr>
        <w:spacing w:after="0" w:line="240" w:lineRule="auto"/>
        <w:jc w:val="center"/>
        <w:rPr>
          <w:rFonts w:ascii="Times New Roman" w:hAnsi="Times New Roman"/>
          <w:b/>
          <w:lang w:val="bs-Latn-BA"/>
        </w:rPr>
      </w:pPr>
      <w:r w:rsidRPr="004731F1">
        <w:rPr>
          <w:rFonts w:ascii="Times New Roman" w:hAnsi="Times New Roman"/>
          <w:b/>
          <w:lang w:val="bs-Latn-BA"/>
        </w:rPr>
        <w:t>VJEŽBE</w:t>
      </w:r>
    </w:p>
    <w:tbl>
      <w:tblPr>
        <w:tblW w:w="14490" w:type="dxa"/>
        <w:tblInd w:w="85" w:type="dxa"/>
        <w:tblLayout w:type="fixed"/>
        <w:tblLook w:val="0000" w:firstRow="0" w:lastRow="0" w:firstColumn="0" w:lastColumn="0" w:noHBand="0" w:noVBand="0"/>
      </w:tblPr>
      <w:tblGrid>
        <w:gridCol w:w="3150"/>
        <w:gridCol w:w="900"/>
        <w:gridCol w:w="990"/>
        <w:gridCol w:w="2700"/>
        <w:gridCol w:w="900"/>
        <w:gridCol w:w="2700"/>
        <w:gridCol w:w="900"/>
        <w:gridCol w:w="2250"/>
      </w:tblGrid>
      <w:tr w:rsidR="00DA6BF3" w:rsidTr="00B218F1">
        <w:trPr>
          <w:trHeight w:val="546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6BF3" w:rsidRDefault="00DA6BF3" w:rsidP="00B218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 predmet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6BF3" w:rsidRDefault="00DA6BF3" w:rsidP="00B218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Godina studija/ semestar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6BF3" w:rsidRDefault="00DA6BF3" w:rsidP="00B218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Fond sati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6BF3" w:rsidRDefault="00DA6BF3" w:rsidP="00B218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Prethodna pokrivenost nastave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6BF3" w:rsidRDefault="00DA6BF3" w:rsidP="00B218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Izmjene pokrivenosti nastave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6BF3" w:rsidRDefault="00DA6BF3" w:rsidP="00B218F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:rsidR="00DA6BF3" w:rsidRDefault="00DA6BF3" w:rsidP="00B218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:rsidR="00DA6BF3" w:rsidRDefault="00DA6BF3" w:rsidP="00B218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Napomena </w:t>
            </w:r>
          </w:p>
          <w:p w:rsidR="00DA6BF3" w:rsidRDefault="00DA6BF3" w:rsidP="00B218F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(razlog izmjene)</w:t>
            </w:r>
          </w:p>
        </w:tc>
      </w:tr>
      <w:tr w:rsidR="00DA6BF3" w:rsidTr="00B218F1">
        <w:trPr>
          <w:trHeight w:val="531"/>
        </w:trPr>
        <w:tc>
          <w:tcPr>
            <w:tcW w:w="3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6BF3" w:rsidRDefault="00DA6BF3" w:rsidP="00B218F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6BF3" w:rsidRDefault="00DA6BF3" w:rsidP="00B218F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6BF3" w:rsidRDefault="00DA6BF3" w:rsidP="00B218F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6BF3" w:rsidRDefault="00DA6BF3" w:rsidP="00B218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Nastavnik/saradnik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6BF3" w:rsidRDefault="00DA6BF3" w:rsidP="00B218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Broj održanih sati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6BF3" w:rsidRDefault="00DA6BF3" w:rsidP="00B218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Nastavnik/saradnik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6BF3" w:rsidRDefault="00DA6BF3" w:rsidP="00B218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Broj planiranih sati</w:t>
            </w:r>
          </w:p>
        </w:tc>
        <w:tc>
          <w:tcPr>
            <w:tcW w:w="22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6BF3" w:rsidRDefault="00DA6BF3" w:rsidP="00B218F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</w:tr>
      <w:tr w:rsidR="009D135A" w:rsidRPr="005A33A4" w:rsidTr="00B218F1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9D135A" w:rsidRPr="00B218F1" w:rsidRDefault="009D135A" w:rsidP="00B218F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B218F1">
              <w:rPr>
                <w:rFonts w:ascii="Times New Roman" w:hAnsi="Times New Roman"/>
                <w:lang w:val="bs-Latn-BA"/>
              </w:rPr>
              <w:t xml:space="preserve">Neurologija      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9D135A" w:rsidRPr="00B218F1" w:rsidRDefault="009D135A" w:rsidP="00B218F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B218F1">
              <w:rPr>
                <w:rFonts w:ascii="Times New Roman" w:hAnsi="Times New Roman"/>
                <w:lang w:val="bs-Latn-BA"/>
              </w:rPr>
              <w:t>IV/ VII i VIII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auto"/>
            <w:vAlign w:val="center"/>
          </w:tcPr>
          <w:p w:rsidR="009D135A" w:rsidRPr="00B218F1" w:rsidRDefault="009D135A" w:rsidP="00B218F1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B218F1">
              <w:rPr>
                <w:rFonts w:ascii="Times New Roman" w:hAnsi="Times New Roman"/>
                <w:lang w:val="bs-Latn-BA"/>
              </w:rPr>
              <w:t>2+0+2</w:t>
            </w:r>
          </w:p>
          <w:p w:rsidR="009D135A" w:rsidRPr="00B218F1" w:rsidRDefault="009D135A" w:rsidP="00B218F1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B218F1">
              <w:rPr>
                <w:rFonts w:ascii="Times New Roman" w:hAnsi="Times New Roman"/>
                <w:lang w:val="bs-Latn-BA"/>
              </w:rPr>
              <w:t>2+0+2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D135A" w:rsidRPr="00B218F1" w:rsidRDefault="009D135A" w:rsidP="00B218F1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Dr.sc. Zejneba Pašić,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D135A" w:rsidRPr="00B218F1" w:rsidRDefault="009D135A" w:rsidP="00B218F1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1+1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D135A" w:rsidRPr="00B218F1" w:rsidRDefault="009D135A" w:rsidP="00B218F1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Dr.sc. Zejneba Pašić,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D135A" w:rsidRPr="00B218F1" w:rsidRDefault="009D135A" w:rsidP="00B218F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B218F1">
              <w:rPr>
                <w:rFonts w:ascii="Times New Roman" w:hAnsi="Times New Roman"/>
                <w:lang w:val="bs-Latn-BA"/>
              </w:rPr>
              <w:t>1+1 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D135A" w:rsidRPr="00DC1A19" w:rsidRDefault="009D135A" w:rsidP="00B218F1">
            <w:pPr>
              <w:spacing w:after="0" w:line="240" w:lineRule="auto"/>
              <w:rPr>
                <w:rFonts w:ascii="Times New Roman" w:hAnsi="Times New Roman"/>
              </w:rPr>
            </w:pPr>
            <w:r w:rsidRPr="00DC1A19">
              <w:rPr>
                <w:rFonts w:ascii="Times New Roman" w:hAnsi="Times New Roman"/>
              </w:rPr>
              <w:t>Nepokrivena nastava</w:t>
            </w:r>
          </w:p>
        </w:tc>
      </w:tr>
      <w:tr w:rsidR="009D135A" w:rsidRPr="005A33A4" w:rsidTr="00B218F1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9D135A" w:rsidRPr="00B218F1" w:rsidRDefault="009D135A" w:rsidP="00B218F1">
            <w:pPr>
              <w:suppressAutoHyphens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9D135A" w:rsidRPr="00B218F1" w:rsidRDefault="009D135A" w:rsidP="00B218F1">
            <w:pPr>
              <w:suppressAutoHyphens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135A" w:rsidRPr="00B218F1" w:rsidRDefault="009D135A" w:rsidP="00B218F1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D135A" w:rsidRPr="00B218F1" w:rsidRDefault="009D135A" w:rsidP="00B218F1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Dr.sc. Denisa Salihović,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D135A" w:rsidRPr="00B218F1" w:rsidRDefault="009D135A" w:rsidP="00B218F1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2+2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D135A" w:rsidRPr="00B218F1" w:rsidRDefault="009D135A" w:rsidP="00B218F1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Dr.sc. Denisa Salihović,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D135A" w:rsidRPr="00B218F1" w:rsidRDefault="009D135A" w:rsidP="00B218F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B218F1">
              <w:rPr>
                <w:rFonts w:ascii="Times New Roman" w:hAnsi="Times New Roman"/>
                <w:lang w:val="bs-Latn-BA"/>
              </w:rPr>
              <w:t>2+2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D135A" w:rsidRPr="00DC1A19" w:rsidRDefault="009D135A" w:rsidP="00B218F1">
            <w:pPr>
              <w:suppressAutoHyphens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D135A" w:rsidRPr="005A33A4" w:rsidTr="00B218F1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9D135A" w:rsidRPr="00B218F1" w:rsidRDefault="009D135A" w:rsidP="00B218F1">
            <w:pPr>
              <w:suppressAutoHyphens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9D135A" w:rsidRPr="00B218F1" w:rsidRDefault="009D135A" w:rsidP="00B218F1">
            <w:pPr>
              <w:suppressAutoHyphens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135A" w:rsidRPr="00B218F1" w:rsidRDefault="009D135A" w:rsidP="00B218F1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D135A" w:rsidRPr="00B218F1" w:rsidRDefault="009D135A" w:rsidP="00B218F1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Dr.sc. Suljo Kunić,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D135A" w:rsidRPr="00B218F1" w:rsidRDefault="009D135A" w:rsidP="00B218F1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2+2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D135A" w:rsidRPr="00B218F1" w:rsidRDefault="009D135A" w:rsidP="00B218F1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Dr.sc. Suljo Kunić,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D135A" w:rsidRPr="00B218F1" w:rsidRDefault="009D135A" w:rsidP="00B218F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B218F1">
              <w:rPr>
                <w:rFonts w:ascii="Times New Roman" w:hAnsi="Times New Roman"/>
                <w:lang w:val="bs-Latn-BA"/>
              </w:rPr>
              <w:t>2+2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D135A" w:rsidRPr="00DC1A19" w:rsidRDefault="009D135A" w:rsidP="00B218F1">
            <w:pPr>
              <w:suppressAutoHyphens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D135A" w:rsidRPr="005A33A4" w:rsidTr="00B218F1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9D135A" w:rsidRPr="00B218F1" w:rsidRDefault="009D135A" w:rsidP="00B218F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9D135A" w:rsidRPr="00B218F1" w:rsidRDefault="009D135A" w:rsidP="00B218F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  <w:shd w:val="clear" w:color="auto" w:fill="auto"/>
            <w:vAlign w:val="center"/>
          </w:tcPr>
          <w:p w:rsidR="009D135A" w:rsidRPr="00B218F1" w:rsidRDefault="009D135A" w:rsidP="00B218F1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D135A" w:rsidRPr="00B218F1" w:rsidRDefault="009D135A" w:rsidP="00B218F1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Dr. Amra Iljazović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D135A" w:rsidRPr="00B218F1" w:rsidRDefault="009D135A" w:rsidP="00B218F1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2+2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D135A" w:rsidRPr="00B218F1" w:rsidRDefault="009D135A" w:rsidP="00B218F1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Dr. Amra Iljazović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D135A" w:rsidRPr="00B218F1" w:rsidRDefault="009D135A" w:rsidP="00B218F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B218F1">
              <w:rPr>
                <w:rFonts w:ascii="Times New Roman" w:hAnsi="Times New Roman"/>
                <w:lang w:val="bs-Latn-BA"/>
              </w:rPr>
              <w:t>2+2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D135A" w:rsidRPr="00DC1A19" w:rsidRDefault="009D135A" w:rsidP="00B218F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D135A" w:rsidRPr="005A33A4" w:rsidTr="00B218F1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9D135A" w:rsidRPr="00B218F1" w:rsidRDefault="009D135A" w:rsidP="00B218F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9D135A" w:rsidRPr="00B218F1" w:rsidRDefault="009D135A" w:rsidP="00B218F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9D135A" w:rsidRPr="00B218F1" w:rsidRDefault="009D135A" w:rsidP="00B218F1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D135A" w:rsidRPr="00B218F1" w:rsidRDefault="009D135A" w:rsidP="00B218F1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Dr. Lejla Zonić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D135A" w:rsidRPr="00B218F1" w:rsidRDefault="009D135A" w:rsidP="00B218F1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2+2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D135A" w:rsidRPr="00B218F1" w:rsidRDefault="009D135A" w:rsidP="00B218F1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Dr. Lejla Zonić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D135A" w:rsidRPr="00B218F1" w:rsidRDefault="009D135A" w:rsidP="00B218F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B218F1">
              <w:rPr>
                <w:rFonts w:ascii="Times New Roman" w:hAnsi="Times New Roman"/>
                <w:lang w:val="bs-Latn-BA"/>
              </w:rPr>
              <w:t>2+2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D135A" w:rsidRPr="00DC1A19" w:rsidRDefault="009D135A" w:rsidP="00B218F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D135A" w:rsidRPr="005A33A4" w:rsidTr="00B218F1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9D135A" w:rsidRPr="00B218F1" w:rsidRDefault="009D135A" w:rsidP="00B218F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9D135A" w:rsidRPr="00B218F1" w:rsidRDefault="009D135A" w:rsidP="00B218F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9D135A" w:rsidRPr="00B218F1" w:rsidRDefault="009D135A" w:rsidP="00B218F1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D135A" w:rsidRPr="00B218F1" w:rsidRDefault="009D135A" w:rsidP="00B218F1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Dr.sc. Larisa Kovačević, d</w:t>
            </w:r>
            <w:r w:rsidR="00EF564B">
              <w:rPr>
                <w:rFonts w:ascii="Times New Roman" w:hAnsi="Times New Roman"/>
              </w:rPr>
              <w:t>o</w:t>
            </w:r>
            <w:r w:rsidRPr="00B218F1">
              <w:rPr>
                <w:rFonts w:ascii="Times New Roman" w:hAnsi="Times New Roman"/>
              </w:rPr>
              <w:t>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D135A" w:rsidRPr="00B218F1" w:rsidRDefault="009D135A" w:rsidP="00B218F1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 xml:space="preserve">1+1 gr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D135A" w:rsidRPr="00B218F1" w:rsidRDefault="009D135A" w:rsidP="00B218F1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Dr.sc. Larisa Kovačević, 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D135A" w:rsidRPr="00B218F1" w:rsidRDefault="009D135A" w:rsidP="00B218F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B218F1">
              <w:rPr>
                <w:rFonts w:ascii="Times New Roman" w:hAnsi="Times New Roman"/>
                <w:lang w:val="bs-Latn-BA"/>
              </w:rPr>
              <w:t>1+1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D135A" w:rsidRPr="00DC1A19" w:rsidRDefault="009D135A" w:rsidP="00B218F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D135A" w:rsidRPr="005A33A4" w:rsidTr="00B218F1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9D135A" w:rsidRPr="00B218F1" w:rsidRDefault="009D135A" w:rsidP="00B218F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9D135A" w:rsidRPr="00B218F1" w:rsidRDefault="009D135A" w:rsidP="00B218F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9D135A" w:rsidRPr="00B218F1" w:rsidRDefault="009D135A" w:rsidP="00B218F1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D135A" w:rsidRPr="00B218F1" w:rsidRDefault="009D135A" w:rsidP="00B218F1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Dr. Redžić Lejla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D135A" w:rsidRPr="00B218F1" w:rsidRDefault="009D135A" w:rsidP="00B218F1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2+2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D135A" w:rsidRPr="00B218F1" w:rsidRDefault="009D135A" w:rsidP="00B218F1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Dr. Redžić Lejla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D135A" w:rsidRPr="00B218F1" w:rsidRDefault="009D135A" w:rsidP="00B218F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B218F1">
              <w:rPr>
                <w:rFonts w:ascii="Times New Roman" w:hAnsi="Times New Roman"/>
                <w:lang w:val="bs-Latn-BA"/>
              </w:rPr>
              <w:t>2+2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D135A" w:rsidRPr="00DC1A19" w:rsidRDefault="009D135A" w:rsidP="00B218F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D135A" w:rsidRPr="005A33A4" w:rsidTr="00B218F1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tcBorders>
              <w:left w:val="single" w:sz="4" w:space="0" w:color="000000"/>
              <w:right w:val="nil"/>
            </w:tcBorders>
            <w:vAlign w:val="center"/>
          </w:tcPr>
          <w:p w:rsidR="009D135A" w:rsidRPr="00B218F1" w:rsidRDefault="009D135A" w:rsidP="00B218F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tcBorders>
              <w:left w:val="single" w:sz="4" w:space="0" w:color="000000"/>
              <w:right w:val="nil"/>
            </w:tcBorders>
            <w:vAlign w:val="center"/>
          </w:tcPr>
          <w:p w:rsidR="009D135A" w:rsidRPr="00B218F1" w:rsidRDefault="009D135A" w:rsidP="00B218F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tcBorders>
              <w:left w:val="single" w:sz="4" w:space="0" w:color="000000"/>
              <w:right w:val="nil"/>
            </w:tcBorders>
            <w:vAlign w:val="center"/>
          </w:tcPr>
          <w:p w:rsidR="009D135A" w:rsidRPr="00B218F1" w:rsidRDefault="009D135A" w:rsidP="00B218F1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D135A" w:rsidRPr="00B218F1" w:rsidRDefault="009D135A" w:rsidP="00B218F1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D135A" w:rsidRPr="00B218F1" w:rsidRDefault="009D135A" w:rsidP="00B218F1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2+2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D135A" w:rsidRPr="00B218F1" w:rsidRDefault="009D135A" w:rsidP="00B218F1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D135A" w:rsidRPr="00B218F1" w:rsidRDefault="009D135A" w:rsidP="00B218F1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0+0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D135A" w:rsidRPr="00DC1A19" w:rsidRDefault="009D135A" w:rsidP="00B218F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D135A" w:rsidRPr="005A33A4" w:rsidTr="00B218F1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tcBorders>
              <w:left w:val="single" w:sz="4" w:space="0" w:color="000000"/>
              <w:right w:val="nil"/>
            </w:tcBorders>
            <w:vAlign w:val="center"/>
          </w:tcPr>
          <w:p w:rsidR="009D135A" w:rsidRPr="00B218F1" w:rsidRDefault="009D135A" w:rsidP="00B218F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tcBorders>
              <w:left w:val="single" w:sz="4" w:space="0" w:color="000000"/>
              <w:right w:val="nil"/>
            </w:tcBorders>
            <w:vAlign w:val="center"/>
          </w:tcPr>
          <w:p w:rsidR="009D135A" w:rsidRPr="00B218F1" w:rsidRDefault="009D135A" w:rsidP="00B218F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tcBorders>
              <w:left w:val="single" w:sz="4" w:space="0" w:color="000000"/>
              <w:right w:val="nil"/>
            </w:tcBorders>
            <w:vAlign w:val="center"/>
          </w:tcPr>
          <w:p w:rsidR="009D135A" w:rsidRPr="00B218F1" w:rsidRDefault="009D135A" w:rsidP="00B218F1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D135A" w:rsidRPr="00B218F1" w:rsidRDefault="009D135A" w:rsidP="00B218F1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Dr. Suljkanović Nerimana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D135A" w:rsidRPr="00B218F1" w:rsidRDefault="009D135A" w:rsidP="00B218F1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0+0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D135A" w:rsidRPr="00B218F1" w:rsidRDefault="009D135A" w:rsidP="00B218F1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Dr. Suljkanović Nerimana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D135A" w:rsidRPr="00B218F1" w:rsidRDefault="009D135A" w:rsidP="00B218F1">
            <w:pPr>
              <w:pStyle w:val="NoSpacing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2+2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35A" w:rsidRPr="00DC1A19" w:rsidRDefault="009D135A" w:rsidP="00B218F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B218F1" w:rsidRPr="005A33A4" w:rsidTr="00B218F1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B218F1" w:rsidRPr="00DC1A19" w:rsidRDefault="00B218F1" w:rsidP="00B218F1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9D1C60">
              <w:rPr>
                <w:rFonts w:ascii="Times New Roman" w:hAnsi="Times New Roman"/>
                <w:lang w:val="bs-Latn-BA"/>
              </w:rPr>
              <w:t>Fizijatrija i rehabilitacija</w:t>
            </w:r>
            <w:r>
              <w:rPr>
                <w:rFonts w:ascii="Times New Roman" w:hAnsi="Times New Roman"/>
                <w:lang w:val="bs-Latn-BA"/>
              </w:rPr>
              <w:t xml:space="preserve"> (MF)</w:t>
            </w:r>
          </w:p>
          <w:p w:rsidR="00B218F1" w:rsidRPr="00DC1A19" w:rsidRDefault="00B218F1" w:rsidP="00B218F1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B218F1" w:rsidRPr="00DC1A19" w:rsidRDefault="00B218F1" w:rsidP="00B218F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lastRenderedPageBreak/>
              <w:t>VI/XI</w:t>
            </w:r>
          </w:p>
          <w:p w:rsidR="00B218F1" w:rsidRPr="00DC1A19" w:rsidRDefault="00B218F1" w:rsidP="00B218F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:rsidR="00B218F1" w:rsidRPr="00DC1A19" w:rsidRDefault="00B218F1" w:rsidP="00B218F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lastRenderedPageBreak/>
              <w:t>2+0+1</w:t>
            </w:r>
          </w:p>
          <w:p w:rsidR="00B218F1" w:rsidRPr="00DC1A19" w:rsidRDefault="00B218F1" w:rsidP="00B218F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18F1" w:rsidRPr="009D1C60" w:rsidRDefault="00B218F1" w:rsidP="00B218F1">
            <w:pPr>
              <w:spacing w:after="0" w:line="240" w:lineRule="auto"/>
              <w:rPr>
                <w:rFonts w:ascii="Times New Roman" w:hAnsi="Times New Roman"/>
              </w:rPr>
            </w:pPr>
            <w:r w:rsidRPr="009D1C60">
              <w:rPr>
                <w:rFonts w:ascii="Times New Roman" w:hAnsi="Times New Roman"/>
              </w:rPr>
              <w:lastRenderedPageBreak/>
              <w:t xml:space="preserve">Mr.sc. Elmina Mulić </w:t>
            </w:r>
            <w:r w:rsidRPr="009D1C60">
              <w:rPr>
                <w:rFonts w:ascii="Times New Roman" w:hAnsi="Times New Roman"/>
              </w:rPr>
              <w:lastRenderedPageBreak/>
              <w:t xml:space="preserve">Hadžiavdić,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218F1" w:rsidRPr="00DC1A19" w:rsidRDefault="00B218F1" w:rsidP="00B218F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lastRenderedPageBreak/>
              <w:t>4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18F1" w:rsidRPr="009D1C60" w:rsidRDefault="00B218F1" w:rsidP="00B218F1">
            <w:pPr>
              <w:spacing w:after="0" w:line="240" w:lineRule="auto"/>
              <w:rPr>
                <w:rFonts w:ascii="Times New Roman" w:hAnsi="Times New Roman"/>
              </w:rPr>
            </w:pPr>
            <w:r w:rsidRPr="009D1C60">
              <w:rPr>
                <w:rFonts w:ascii="Times New Roman" w:hAnsi="Times New Roman"/>
              </w:rPr>
              <w:t xml:space="preserve">Mr.sc. Elmina Mulić </w:t>
            </w:r>
            <w:r w:rsidRPr="009D1C60">
              <w:rPr>
                <w:rFonts w:ascii="Times New Roman" w:hAnsi="Times New Roman"/>
              </w:rPr>
              <w:lastRenderedPageBreak/>
              <w:t xml:space="preserve">Hadžiavdić,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218F1" w:rsidRPr="00DC1A19" w:rsidRDefault="00B218F1" w:rsidP="00B218F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lastRenderedPageBreak/>
              <w:t>4 gr</w:t>
            </w:r>
          </w:p>
        </w:tc>
        <w:tc>
          <w:tcPr>
            <w:tcW w:w="225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218F1" w:rsidRPr="006A3923" w:rsidRDefault="00B218F1" w:rsidP="00B218F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Nepokrivena nastava</w:t>
            </w:r>
          </w:p>
          <w:p w:rsidR="00B218F1" w:rsidRPr="006A3923" w:rsidRDefault="00B218F1" w:rsidP="00B218F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B218F1" w:rsidRPr="005A33A4" w:rsidTr="00B218F1">
        <w:tblPrEx>
          <w:tblLook w:val="04A0" w:firstRow="1" w:lastRow="0" w:firstColumn="1" w:lastColumn="0" w:noHBand="0" w:noVBand="1"/>
        </w:tblPrEx>
        <w:trPr>
          <w:trHeight w:val="395"/>
        </w:trPr>
        <w:tc>
          <w:tcPr>
            <w:tcW w:w="315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B218F1" w:rsidRPr="00DA6BF3" w:rsidRDefault="00B218F1" w:rsidP="00B218F1">
            <w:pPr>
              <w:snapToGrid w:val="0"/>
              <w:spacing w:after="0" w:line="240" w:lineRule="auto"/>
              <w:rPr>
                <w:rFonts w:ascii="Times New Roman" w:hAnsi="Times New Roman"/>
                <w:highlight w:val="yellow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B218F1" w:rsidRPr="00DA6BF3" w:rsidRDefault="00B218F1" w:rsidP="00B218F1">
            <w:pPr>
              <w:snapToGrid w:val="0"/>
              <w:spacing w:after="0" w:line="240" w:lineRule="auto"/>
              <w:rPr>
                <w:rFonts w:ascii="Times New Roman" w:hAnsi="Times New Roman"/>
                <w:highlight w:val="yellow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B218F1" w:rsidRPr="00DA6BF3" w:rsidRDefault="00B218F1" w:rsidP="00B218F1">
            <w:pPr>
              <w:pStyle w:val="NoSpacing"/>
              <w:rPr>
                <w:rFonts w:ascii="Times New Roman" w:hAnsi="Times New Roman"/>
                <w:highlight w:val="yellow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18F1" w:rsidRPr="00DA6BF3" w:rsidRDefault="00B218F1" w:rsidP="00B218F1">
            <w:pPr>
              <w:pStyle w:val="NoSpacing"/>
              <w:rPr>
                <w:rFonts w:ascii="Times New Roman" w:hAnsi="Times New Roman"/>
                <w:highlight w:val="yellow"/>
              </w:rPr>
            </w:pPr>
            <w:r w:rsidRPr="009D1C60">
              <w:rPr>
                <w:rFonts w:ascii="Times New Roman" w:hAnsi="Times New Roman"/>
              </w:rPr>
              <w:t>Dr. Adela Musić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218F1" w:rsidRPr="00DC1A19" w:rsidRDefault="00B218F1" w:rsidP="00B218F1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bs-Latn-BA"/>
              </w:rPr>
              <w:t>3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18F1" w:rsidRPr="00DC1A19" w:rsidRDefault="00B218F1" w:rsidP="00B218F1">
            <w:pPr>
              <w:pStyle w:val="NoSpacing"/>
              <w:rPr>
                <w:rFonts w:ascii="Times New Roman" w:hAnsi="Times New Roman"/>
              </w:rPr>
            </w:pPr>
            <w:r w:rsidRPr="009D1C60">
              <w:rPr>
                <w:rFonts w:ascii="Times New Roman" w:hAnsi="Times New Roman"/>
              </w:rPr>
              <w:t>Dr. Adela Musić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218F1" w:rsidRPr="00DC1A19" w:rsidRDefault="00B218F1" w:rsidP="00B218F1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bs-Latn-BA"/>
              </w:rPr>
              <w:t>4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218F1" w:rsidRPr="00DC1A19" w:rsidRDefault="00B218F1" w:rsidP="00B218F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218F1" w:rsidRPr="005A33A4" w:rsidTr="00B218F1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B218F1" w:rsidRPr="00DA6BF3" w:rsidRDefault="00B218F1" w:rsidP="00B218F1">
            <w:pPr>
              <w:snapToGrid w:val="0"/>
              <w:spacing w:after="0" w:line="240" w:lineRule="auto"/>
              <w:rPr>
                <w:rFonts w:ascii="Times New Roman" w:hAnsi="Times New Roman"/>
                <w:highlight w:val="yellow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B218F1" w:rsidRPr="00DA6BF3" w:rsidRDefault="00B218F1" w:rsidP="00B218F1">
            <w:pPr>
              <w:snapToGrid w:val="0"/>
              <w:spacing w:after="0" w:line="240" w:lineRule="auto"/>
              <w:rPr>
                <w:rFonts w:ascii="Times New Roman" w:hAnsi="Times New Roman"/>
                <w:highlight w:val="yellow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B218F1" w:rsidRPr="00DA6BF3" w:rsidRDefault="00B218F1" w:rsidP="00B218F1">
            <w:pPr>
              <w:pStyle w:val="NoSpacing"/>
              <w:rPr>
                <w:rFonts w:ascii="Times New Roman" w:hAnsi="Times New Roman"/>
                <w:highlight w:val="yellow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18F1" w:rsidRPr="00DA6BF3" w:rsidRDefault="00B218F1" w:rsidP="00B218F1">
            <w:pPr>
              <w:pStyle w:val="NoSpacing"/>
              <w:rPr>
                <w:rFonts w:ascii="Times New Roman" w:hAnsi="Times New Roman"/>
                <w:highlight w:val="yellow"/>
              </w:rPr>
            </w:pPr>
            <w:r w:rsidRPr="009D1C60">
              <w:rPr>
                <w:rFonts w:ascii="Times New Roman" w:hAnsi="Times New Roman"/>
              </w:rPr>
              <w:t>Dr. Enisa Osmanović,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218F1" w:rsidRPr="00DC1A19" w:rsidRDefault="00B218F1" w:rsidP="00B218F1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bs-Latn-BA"/>
              </w:rPr>
              <w:t>5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18F1" w:rsidRPr="00DC1A19" w:rsidRDefault="00B218F1" w:rsidP="00B218F1">
            <w:pPr>
              <w:pStyle w:val="NoSpacing"/>
              <w:rPr>
                <w:rFonts w:ascii="Times New Roman" w:hAnsi="Times New Roman"/>
              </w:rPr>
            </w:pPr>
            <w:r w:rsidRPr="009D1C60">
              <w:rPr>
                <w:rFonts w:ascii="Times New Roman" w:hAnsi="Times New Roman"/>
              </w:rPr>
              <w:t>Dr. Enisa Osmanović,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218F1" w:rsidRPr="00DC1A19" w:rsidRDefault="00B218F1" w:rsidP="00B218F1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bs-Latn-BA"/>
              </w:rPr>
              <w:t>4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218F1" w:rsidRPr="00DC1A19" w:rsidRDefault="00B218F1" w:rsidP="00B218F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218F1" w:rsidRPr="005A33A4" w:rsidTr="00B218F1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B218F1" w:rsidRPr="00DA6BF3" w:rsidRDefault="00B218F1" w:rsidP="00B218F1">
            <w:pPr>
              <w:snapToGrid w:val="0"/>
              <w:spacing w:after="0" w:line="240" w:lineRule="auto"/>
              <w:rPr>
                <w:rFonts w:ascii="Times New Roman" w:hAnsi="Times New Roman"/>
                <w:highlight w:val="yellow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B218F1" w:rsidRPr="00DA6BF3" w:rsidRDefault="00B218F1" w:rsidP="00B218F1">
            <w:pPr>
              <w:snapToGrid w:val="0"/>
              <w:spacing w:after="0" w:line="240" w:lineRule="auto"/>
              <w:rPr>
                <w:rFonts w:ascii="Times New Roman" w:hAnsi="Times New Roman"/>
                <w:highlight w:val="yellow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B218F1" w:rsidRPr="00DA6BF3" w:rsidRDefault="00B218F1" w:rsidP="00B218F1">
            <w:pPr>
              <w:pStyle w:val="NoSpacing"/>
              <w:rPr>
                <w:rFonts w:ascii="Times New Roman" w:hAnsi="Times New Roman"/>
                <w:highlight w:val="yellow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218F1" w:rsidRPr="00DA6BF3" w:rsidRDefault="00B218F1" w:rsidP="00B218F1">
            <w:pPr>
              <w:pStyle w:val="NoSpacing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218F1" w:rsidRPr="00DC1A19" w:rsidRDefault="00B218F1" w:rsidP="00B218F1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bs-Latn-BA"/>
              </w:rPr>
              <w:t>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218F1" w:rsidRPr="00DC1A19" w:rsidRDefault="00B218F1" w:rsidP="00B218F1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218F1" w:rsidRPr="00DC1A19" w:rsidRDefault="00B218F1" w:rsidP="00B218F1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bs-Latn-BA"/>
              </w:rPr>
              <w:t>0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218F1" w:rsidRPr="00DC1A19" w:rsidRDefault="00B218F1" w:rsidP="00B218F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218F1" w:rsidRPr="005A33A4" w:rsidTr="00B218F1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B218F1" w:rsidRPr="00DA6BF3" w:rsidRDefault="00B218F1" w:rsidP="00B218F1">
            <w:pPr>
              <w:snapToGrid w:val="0"/>
              <w:spacing w:after="0" w:line="240" w:lineRule="auto"/>
              <w:rPr>
                <w:rFonts w:ascii="Times New Roman" w:hAnsi="Times New Roman"/>
                <w:highlight w:val="yellow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B218F1" w:rsidRPr="00DA6BF3" w:rsidRDefault="00B218F1" w:rsidP="00B218F1">
            <w:pPr>
              <w:snapToGrid w:val="0"/>
              <w:spacing w:after="0" w:line="240" w:lineRule="auto"/>
              <w:rPr>
                <w:rFonts w:ascii="Times New Roman" w:hAnsi="Times New Roman"/>
                <w:highlight w:val="yellow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B218F1" w:rsidRPr="00DA6BF3" w:rsidRDefault="00B218F1" w:rsidP="00B218F1">
            <w:pPr>
              <w:pStyle w:val="NoSpacing"/>
              <w:rPr>
                <w:rFonts w:ascii="Times New Roman" w:hAnsi="Times New Roman"/>
                <w:highlight w:val="yellow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218F1" w:rsidRPr="00DA6BF3" w:rsidRDefault="00B218F1" w:rsidP="00B218F1">
            <w:pPr>
              <w:pStyle w:val="NoSpacing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Dr. Mirela Dizdarević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218F1" w:rsidRPr="00DC1A19" w:rsidRDefault="00B218F1" w:rsidP="00B218F1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218F1" w:rsidRPr="00DC1A19" w:rsidRDefault="00B218F1" w:rsidP="00B218F1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 Mirela Dizdarević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218F1" w:rsidRPr="00DC1A19" w:rsidRDefault="00014411" w:rsidP="00B218F1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bs-Latn-BA"/>
              </w:rPr>
              <w:t>1</w:t>
            </w:r>
            <w:r w:rsidR="00B218F1">
              <w:rPr>
                <w:rFonts w:ascii="Times New Roman" w:hAnsi="Times New Roman"/>
                <w:lang w:val="bs-Latn-BA"/>
              </w:rPr>
              <w:t xml:space="preserve">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218F1" w:rsidRPr="00DC1A19" w:rsidRDefault="00B218F1" w:rsidP="00B218F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218F1" w:rsidRPr="005A33A4" w:rsidTr="00B218F1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B218F1" w:rsidRPr="00DC1A19" w:rsidRDefault="00B218F1" w:rsidP="00B218F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B218F1" w:rsidRPr="00DC1A19" w:rsidRDefault="00B218F1" w:rsidP="00B218F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218F1" w:rsidRPr="00DC1A19" w:rsidRDefault="00B218F1" w:rsidP="00B218F1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218F1" w:rsidRPr="002347A9" w:rsidRDefault="00B218F1" w:rsidP="00B218F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18F1" w:rsidRPr="002347A9" w:rsidRDefault="00B218F1" w:rsidP="00B218F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218F1" w:rsidRPr="002347A9" w:rsidRDefault="00B218F1" w:rsidP="00B218F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18F1" w:rsidRPr="002347A9" w:rsidRDefault="00B218F1" w:rsidP="00B218F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8F1" w:rsidRPr="00DC1A19" w:rsidRDefault="00B218F1" w:rsidP="00B218F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218F1" w:rsidRPr="005A33A4" w:rsidTr="00A031F1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:rsidR="00B218F1" w:rsidRPr="002347A9" w:rsidRDefault="00B218F1" w:rsidP="00B218F1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Neurologija (ERF)</w:t>
            </w:r>
          </w:p>
        </w:tc>
        <w:tc>
          <w:tcPr>
            <w:tcW w:w="900" w:type="dxa"/>
            <w:vMerge w:val="restart"/>
            <w:tcBorders>
              <w:left w:val="single" w:sz="4" w:space="0" w:color="000000"/>
              <w:right w:val="nil"/>
            </w:tcBorders>
            <w:vAlign w:val="center"/>
          </w:tcPr>
          <w:p w:rsidR="00B218F1" w:rsidRPr="002347A9" w:rsidRDefault="00B218F1" w:rsidP="00B218F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II/III</w:t>
            </w:r>
          </w:p>
        </w:tc>
        <w:tc>
          <w:tcPr>
            <w:tcW w:w="990" w:type="dxa"/>
            <w:vMerge w:val="restart"/>
            <w:tcBorders>
              <w:left w:val="single" w:sz="4" w:space="0" w:color="000000"/>
              <w:right w:val="nil"/>
            </w:tcBorders>
            <w:vAlign w:val="center"/>
          </w:tcPr>
          <w:p w:rsidR="00B218F1" w:rsidRPr="002347A9" w:rsidRDefault="00B218F1" w:rsidP="00B218F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2+0+1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218F1" w:rsidRPr="002347A9" w:rsidRDefault="00B218F1" w:rsidP="00B218F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18F1" w:rsidRPr="002347A9" w:rsidRDefault="00B218F1" w:rsidP="00B218F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218F1" w:rsidRPr="002347A9" w:rsidRDefault="00B218F1" w:rsidP="00B218F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18F1" w:rsidRPr="002347A9" w:rsidRDefault="00B218F1" w:rsidP="00B218F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 gr</w:t>
            </w:r>
          </w:p>
        </w:tc>
        <w:tc>
          <w:tcPr>
            <w:tcW w:w="225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218F1" w:rsidRPr="006A3923" w:rsidRDefault="00B218F1" w:rsidP="00A031F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B218F1" w:rsidRPr="006A3923" w:rsidRDefault="00B218F1" w:rsidP="00A031F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Nepokrivena nastava</w:t>
            </w:r>
          </w:p>
        </w:tc>
      </w:tr>
      <w:tr w:rsidR="00B218F1" w:rsidRPr="005A33A4" w:rsidTr="00A031F1">
        <w:tblPrEx>
          <w:tblLook w:val="04A0" w:firstRow="1" w:lastRow="0" w:firstColumn="1" w:lastColumn="0" w:noHBand="0" w:noVBand="1"/>
        </w:tblPrEx>
        <w:trPr>
          <w:trHeight w:val="251"/>
        </w:trPr>
        <w:tc>
          <w:tcPr>
            <w:tcW w:w="3150" w:type="dxa"/>
            <w:vMerge/>
            <w:tcBorders>
              <w:left w:val="single" w:sz="4" w:space="0" w:color="000000"/>
              <w:right w:val="nil"/>
            </w:tcBorders>
          </w:tcPr>
          <w:p w:rsidR="00B218F1" w:rsidRPr="00DC1A19" w:rsidRDefault="00B218F1" w:rsidP="00B218F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</w:tcPr>
          <w:p w:rsidR="00B218F1" w:rsidRPr="00DC1A19" w:rsidRDefault="00B218F1" w:rsidP="00B218F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</w:tcPr>
          <w:p w:rsidR="00B218F1" w:rsidRPr="00DC1A19" w:rsidRDefault="00B218F1" w:rsidP="00B218F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18F1" w:rsidRPr="00DC1A19" w:rsidRDefault="00B218F1" w:rsidP="00B218F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</w:rPr>
              <w:t>Dr. Lejla Redžić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18F1" w:rsidRPr="00DC1A19" w:rsidRDefault="00B218F1" w:rsidP="00B218F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18F1" w:rsidRPr="00DC1A19" w:rsidRDefault="00B218F1" w:rsidP="00B218F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</w:rPr>
              <w:t>Dr. Lejla Redžić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18F1" w:rsidRPr="00DC1A19" w:rsidRDefault="00B218F1" w:rsidP="00B218F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218F1" w:rsidRPr="00DC1A19" w:rsidRDefault="00B218F1" w:rsidP="00A031F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B218F1" w:rsidRPr="005A33A4" w:rsidTr="00A031F1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right w:val="nil"/>
            </w:tcBorders>
          </w:tcPr>
          <w:p w:rsidR="00B218F1" w:rsidRPr="00DC1A19" w:rsidRDefault="00B218F1" w:rsidP="00B218F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right w:val="nil"/>
            </w:tcBorders>
          </w:tcPr>
          <w:p w:rsidR="00B218F1" w:rsidRPr="00DC1A19" w:rsidRDefault="00B218F1" w:rsidP="00B218F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</w:tcPr>
          <w:p w:rsidR="00B218F1" w:rsidRPr="00DC1A19" w:rsidRDefault="00B218F1" w:rsidP="00B218F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18F1" w:rsidRPr="00DC1A19" w:rsidRDefault="00B218F1" w:rsidP="00B218F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</w:rPr>
              <w:t>Dr. Nerimana Suljkanović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18F1" w:rsidRPr="00DC1A19" w:rsidRDefault="00B218F1" w:rsidP="00B218F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18F1" w:rsidRPr="00DC1A19" w:rsidRDefault="00B218F1" w:rsidP="00B218F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</w:rPr>
              <w:t>Dr. Nerimana Suljkanović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18F1" w:rsidRPr="00DC1A19" w:rsidRDefault="00B218F1" w:rsidP="00B218F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218F1" w:rsidRPr="00DC1A19" w:rsidRDefault="00B218F1" w:rsidP="00A031F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B218F1" w:rsidTr="00A031F1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18F1" w:rsidRPr="002347A9" w:rsidRDefault="00B218F1" w:rsidP="00B218F1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18F1" w:rsidRPr="002347A9" w:rsidRDefault="00B218F1" w:rsidP="00B218F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18F1" w:rsidRPr="002347A9" w:rsidRDefault="00B218F1" w:rsidP="00B218F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18F1" w:rsidRPr="00DC1A19" w:rsidRDefault="00B218F1" w:rsidP="00B218F1">
            <w:pPr>
              <w:pStyle w:val="NoSpacing"/>
              <w:rPr>
                <w:rFonts w:ascii="Times New Roman" w:hAnsi="Times New Roman"/>
              </w:rPr>
            </w:pPr>
            <w:r w:rsidRPr="00C80D99">
              <w:rPr>
                <w:rFonts w:ascii="Times New Roman" w:hAnsi="Times New Roman"/>
              </w:rPr>
              <w:t>Dr Leila Avdić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18F1" w:rsidRPr="00DC1A19" w:rsidRDefault="00B218F1" w:rsidP="00B218F1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bs-Latn-BA"/>
              </w:rPr>
              <w:t>1</w:t>
            </w:r>
            <w:r w:rsidRPr="00C80D99">
              <w:rPr>
                <w:rFonts w:ascii="Times New Roman" w:hAnsi="Times New Roman"/>
                <w:lang w:val="bs-Latn-BA"/>
              </w:rPr>
              <w:t>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18F1" w:rsidRPr="00DC1A19" w:rsidRDefault="00B218F1" w:rsidP="00B218F1">
            <w:pPr>
              <w:pStyle w:val="NoSpacing"/>
              <w:rPr>
                <w:rFonts w:ascii="Times New Roman" w:hAnsi="Times New Roman"/>
              </w:rPr>
            </w:pPr>
            <w:r w:rsidRPr="00C80D99">
              <w:rPr>
                <w:rFonts w:ascii="Times New Roman" w:hAnsi="Times New Roman"/>
              </w:rPr>
              <w:t>Dr Leila Avdić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18F1" w:rsidRPr="00DC1A19" w:rsidRDefault="00B218F1" w:rsidP="00B218F1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8F1" w:rsidRPr="002347A9" w:rsidRDefault="00B218F1" w:rsidP="00A031F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82685" w:rsidTr="00A031F1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82685" w:rsidRPr="00982685" w:rsidRDefault="00982685" w:rsidP="00B218F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982685">
              <w:rPr>
                <w:rFonts w:ascii="Times New Roman" w:hAnsi="Times New Roman"/>
                <w:lang w:val="bs-Latn-BA"/>
              </w:rPr>
              <w:t>Kinezioterapijske vještine II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82685" w:rsidRPr="00982685" w:rsidRDefault="00982685" w:rsidP="00B218F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982685">
              <w:rPr>
                <w:rFonts w:ascii="Times New Roman" w:hAnsi="Times New Roman"/>
                <w:lang w:val="bs-Latn-BA"/>
              </w:rPr>
              <w:t>IV/VIII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82685" w:rsidRPr="00982685" w:rsidRDefault="00982685" w:rsidP="00B218F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982685">
              <w:rPr>
                <w:rFonts w:ascii="Times New Roman" w:hAnsi="Times New Roman"/>
                <w:lang w:val="bs-Latn-BA"/>
              </w:rPr>
              <w:t>2+0+3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2685" w:rsidRPr="00B218F1" w:rsidRDefault="00982685" w:rsidP="00B218F1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218F1">
              <w:rPr>
                <w:rFonts w:ascii="Times New Roman" w:hAnsi="Times New Roman"/>
              </w:rPr>
              <w:t>Dr. Asja Bijedić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2685" w:rsidRPr="00B218F1" w:rsidRDefault="00982685" w:rsidP="00B218F1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2685" w:rsidRPr="00B218F1" w:rsidRDefault="00982685" w:rsidP="00B218F1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218F1">
              <w:rPr>
                <w:rFonts w:ascii="Times New Roman" w:hAnsi="Times New Roman"/>
              </w:rPr>
              <w:t>Dr. Asja Bijedić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685" w:rsidRPr="002347A9" w:rsidRDefault="00982685" w:rsidP="00B218F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2685" w:rsidRPr="002347A9" w:rsidRDefault="00982685" w:rsidP="00A031F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Nepokrivena nastava</w:t>
            </w:r>
          </w:p>
        </w:tc>
      </w:tr>
      <w:tr w:rsidR="00982685" w:rsidTr="00A031F1">
        <w:trPr>
          <w:trHeight w:val="242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82685" w:rsidRDefault="00982685" w:rsidP="00B218F1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82685" w:rsidRPr="00B2220E" w:rsidRDefault="00982685" w:rsidP="00B218F1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82685" w:rsidRPr="00B2220E" w:rsidRDefault="00982685" w:rsidP="00B218F1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2685" w:rsidRPr="00B218F1" w:rsidRDefault="00982685" w:rsidP="00B218F1">
            <w:pPr>
              <w:spacing w:after="0" w:line="240" w:lineRule="auto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Dr. Azra Hasanbegović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2685" w:rsidRPr="00B218F1" w:rsidRDefault="00982685" w:rsidP="00B218F1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2gr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2685" w:rsidRPr="00B218F1" w:rsidRDefault="00982685" w:rsidP="00B218F1">
            <w:pPr>
              <w:spacing w:after="0" w:line="240" w:lineRule="auto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Dr. Azra Hasanbegović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685" w:rsidRPr="002347A9" w:rsidRDefault="00982685" w:rsidP="00B218F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2685" w:rsidRPr="002347A9" w:rsidRDefault="00982685" w:rsidP="00A031F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82685" w:rsidTr="00A031F1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685" w:rsidRPr="002347A9" w:rsidRDefault="00982685" w:rsidP="00B218F1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685" w:rsidRPr="002347A9" w:rsidRDefault="00982685" w:rsidP="00B218F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685" w:rsidRPr="002347A9" w:rsidRDefault="00982685" w:rsidP="00B218F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2685" w:rsidRPr="00B218F1" w:rsidRDefault="00982685" w:rsidP="00B218F1">
            <w:pPr>
              <w:spacing w:after="0" w:line="240" w:lineRule="auto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685" w:rsidRPr="00B218F1" w:rsidRDefault="00982685" w:rsidP="00B218F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B218F1"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2685" w:rsidRPr="00B218F1" w:rsidRDefault="00982685" w:rsidP="00B218F1">
            <w:pPr>
              <w:spacing w:after="0" w:line="240" w:lineRule="auto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685" w:rsidRPr="002347A9" w:rsidRDefault="00A031F1" w:rsidP="00B218F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2685" w:rsidRPr="002347A9" w:rsidRDefault="00982685" w:rsidP="00A031F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031F1" w:rsidTr="00A031F1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31F1" w:rsidRPr="002347A9" w:rsidRDefault="00A031F1" w:rsidP="00A031F1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A031F1">
              <w:rPr>
                <w:rFonts w:ascii="Times New Roman" w:hAnsi="Times New Roman"/>
                <w:lang w:val="bs-Latn-BA"/>
              </w:rPr>
              <w:t xml:space="preserve">Okupaciona terapija  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31F1" w:rsidRPr="00982685" w:rsidRDefault="00A031F1" w:rsidP="00A031F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982685">
              <w:rPr>
                <w:rFonts w:ascii="Times New Roman" w:hAnsi="Times New Roman"/>
                <w:lang w:val="bs-Latn-BA"/>
              </w:rPr>
              <w:t>IV/VIII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031F1" w:rsidRPr="00982685" w:rsidRDefault="00A031F1" w:rsidP="00A031F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982685">
              <w:rPr>
                <w:rFonts w:ascii="Times New Roman" w:hAnsi="Times New Roman"/>
                <w:lang w:val="bs-Latn-BA"/>
              </w:rPr>
              <w:t>2+0+3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1F1" w:rsidRPr="002347A9" w:rsidRDefault="00A031F1" w:rsidP="00A031F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Lejla Matović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1F1" w:rsidRPr="002347A9" w:rsidRDefault="00A031F1" w:rsidP="00A031F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1F1" w:rsidRPr="002347A9" w:rsidRDefault="00A031F1" w:rsidP="00A031F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</w:rPr>
              <w:t>Lejla Matović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1F1" w:rsidRPr="002347A9" w:rsidRDefault="00A031F1" w:rsidP="00A031F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 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1F1" w:rsidRPr="002347A9" w:rsidRDefault="00A031F1" w:rsidP="00A031F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Nepokrivena nastava</w:t>
            </w:r>
          </w:p>
        </w:tc>
      </w:tr>
      <w:tr w:rsidR="00A031F1" w:rsidTr="00831C2F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1F1" w:rsidRPr="002347A9" w:rsidRDefault="00A031F1" w:rsidP="00A031F1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1F1" w:rsidRPr="00B2220E" w:rsidRDefault="00A031F1" w:rsidP="00A031F1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1F1" w:rsidRPr="00B2220E" w:rsidRDefault="00A031F1" w:rsidP="00A031F1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1F1" w:rsidRPr="00B218F1" w:rsidRDefault="00A031F1" w:rsidP="00A031F1">
            <w:pPr>
              <w:spacing w:after="0" w:line="240" w:lineRule="auto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1F1" w:rsidRPr="00B218F1" w:rsidRDefault="00A031F1" w:rsidP="00A031F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B218F1"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1F1" w:rsidRPr="00B218F1" w:rsidRDefault="00A031F1" w:rsidP="00A031F1">
            <w:pPr>
              <w:spacing w:after="0" w:line="240" w:lineRule="auto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1F1" w:rsidRPr="002347A9" w:rsidRDefault="00A031F1" w:rsidP="00A031F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1F1" w:rsidRPr="002347A9" w:rsidRDefault="00A031F1" w:rsidP="00A031F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E34355" w:rsidTr="00E34355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34355" w:rsidRPr="002347A9" w:rsidRDefault="00E34355" w:rsidP="00E34355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Neurologija (FT)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34355" w:rsidRPr="002347A9" w:rsidRDefault="00E34355" w:rsidP="00E3435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III/VI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34355" w:rsidRPr="002347A9" w:rsidRDefault="00E34355" w:rsidP="00E3435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3+0+2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355" w:rsidRPr="002347A9" w:rsidRDefault="00E34355" w:rsidP="00A031F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 Leila Avdić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55" w:rsidRPr="002347A9" w:rsidRDefault="00E34355" w:rsidP="00A031F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55" w:rsidRPr="002347A9" w:rsidRDefault="00E34355" w:rsidP="00A031F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</w:rPr>
              <w:t>Dr. Leila Avdić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55" w:rsidRPr="002347A9" w:rsidRDefault="00E34355" w:rsidP="00A031F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4355" w:rsidRPr="002347A9" w:rsidRDefault="00E34355" w:rsidP="00E3435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Nepokrivena nastava</w:t>
            </w:r>
          </w:p>
        </w:tc>
      </w:tr>
      <w:tr w:rsidR="00E34355" w:rsidTr="00831C2F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34355" w:rsidRPr="002347A9" w:rsidRDefault="00E34355" w:rsidP="00E34355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34355" w:rsidRPr="002347A9" w:rsidRDefault="00E34355" w:rsidP="00E3435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34355" w:rsidRPr="002347A9" w:rsidRDefault="00E34355" w:rsidP="00E3435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355" w:rsidRPr="00B218F1" w:rsidRDefault="00E34355" w:rsidP="00E34355">
            <w:pPr>
              <w:spacing w:after="0" w:line="240" w:lineRule="auto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55" w:rsidRPr="00B218F1" w:rsidRDefault="00E34355" w:rsidP="00E3435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 xml:space="preserve">2 </w:t>
            </w:r>
            <w:r w:rsidRPr="00B218F1">
              <w:rPr>
                <w:rFonts w:ascii="Times New Roman" w:hAnsi="Times New Roman"/>
                <w:lang w:val="bs-Latn-BA"/>
              </w:rPr>
              <w:t>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355" w:rsidRPr="00B218F1" w:rsidRDefault="00E34355" w:rsidP="00E34355">
            <w:pPr>
              <w:spacing w:after="0" w:line="240" w:lineRule="auto"/>
              <w:rPr>
                <w:rFonts w:ascii="Times New Roman" w:hAnsi="Times New Roman"/>
              </w:rPr>
            </w:pPr>
            <w:r w:rsidRPr="00B218F1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55" w:rsidRPr="002347A9" w:rsidRDefault="00E34355" w:rsidP="00E3435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34355" w:rsidRPr="002347A9" w:rsidRDefault="00E34355" w:rsidP="00E3435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E34355" w:rsidTr="00831C2F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34355" w:rsidRPr="002347A9" w:rsidRDefault="00E34355" w:rsidP="00E34355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34355" w:rsidRPr="002347A9" w:rsidRDefault="00E34355" w:rsidP="00E3435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34355" w:rsidRPr="002347A9" w:rsidRDefault="00E34355" w:rsidP="00E3435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355" w:rsidRPr="002347A9" w:rsidRDefault="00E34355" w:rsidP="00E3435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 Lejla Redžić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55" w:rsidRPr="002347A9" w:rsidRDefault="00E34355" w:rsidP="00E3435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355" w:rsidRPr="002347A9" w:rsidRDefault="00E34355" w:rsidP="00E3435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 Lejla Redžić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55" w:rsidRPr="002347A9" w:rsidRDefault="00E34355" w:rsidP="00E3435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34355" w:rsidRPr="002347A9" w:rsidRDefault="00E34355" w:rsidP="00E3435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E34355" w:rsidTr="00831C2F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55" w:rsidRPr="002347A9" w:rsidRDefault="00E34355" w:rsidP="00E34355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55" w:rsidRPr="002347A9" w:rsidRDefault="00E34355" w:rsidP="00E3435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55" w:rsidRPr="002347A9" w:rsidRDefault="00E34355" w:rsidP="00E3435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355" w:rsidRPr="002347A9" w:rsidRDefault="00E34355" w:rsidP="00E3435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 Nerimana Suljkanović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55" w:rsidRPr="002347A9" w:rsidRDefault="00E34355" w:rsidP="00E3435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355" w:rsidRPr="002347A9" w:rsidRDefault="00E34355" w:rsidP="00E3435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 Nerimana Suljkanović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355" w:rsidRPr="002347A9" w:rsidRDefault="00E34355" w:rsidP="00E3435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4355" w:rsidRPr="002347A9" w:rsidRDefault="00E34355" w:rsidP="00E3435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5919C6" w:rsidTr="00DA1A0C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919C6" w:rsidRPr="002347A9" w:rsidRDefault="005919C6" w:rsidP="005919C6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F70ED2">
              <w:rPr>
                <w:rFonts w:ascii="Times New Roman" w:hAnsi="Times New Roman"/>
                <w:lang w:val="bs-Latn-BA"/>
              </w:rPr>
              <w:t>Patologija (MF)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919C6" w:rsidRPr="002347A9" w:rsidRDefault="005919C6" w:rsidP="005919C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III/V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919C6" w:rsidRPr="002347A9" w:rsidRDefault="005919C6" w:rsidP="005919C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5+0+3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19C6" w:rsidRPr="00B961AF" w:rsidRDefault="005919C6" w:rsidP="005919C6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961AF">
              <w:rPr>
                <w:rFonts w:ascii="Times New Roman" w:hAnsi="Times New Roman"/>
              </w:rPr>
              <w:t>Dr. Nevena Poljašević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19C6" w:rsidRPr="00B961AF" w:rsidRDefault="005919C6" w:rsidP="005919C6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961AF">
              <w:rPr>
                <w:rFonts w:ascii="Times New Roman" w:hAnsi="Times New Roman"/>
              </w:rPr>
              <w:t>2+2</w:t>
            </w:r>
            <w:r>
              <w:rPr>
                <w:rFonts w:ascii="Times New Roman" w:hAnsi="Times New Roman"/>
              </w:rPr>
              <w:t xml:space="preserve">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19C6" w:rsidRPr="00B961AF" w:rsidRDefault="005919C6" w:rsidP="005919C6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961AF">
              <w:rPr>
                <w:rFonts w:ascii="Times New Roman" w:hAnsi="Times New Roman"/>
              </w:rPr>
              <w:t>Dr. Nevena Poljašević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19C6" w:rsidRPr="00B961AF" w:rsidRDefault="005919C6" w:rsidP="005919C6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961AF">
              <w:rPr>
                <w:rFonts w:ascii="Times New Roman" w:hAnsi="Times New Roman"/>
              </w:rPr>
              <w:t>2+2</w:t>
            </w:r>
            <w:r>
              <w:rPr>
                <w:rFonts w:ascii="Times New Roman" w:hAnsi="Times New Roman"/>
              </w:rPr>
              <w:t xml:space="preserve"> 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9C6" w:rsidRPr="002347A9" w:rsidRDefault="005919C6" w:rsidP="00DA1A0C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Tehnička greška u prethodnoj izmjeni (višak grupa)</w:t>
            </w:r>
          </w:p>
        </w:tc>
      </w:tr>
      <w:tr w:rsidR="005919C6" w:rsidTr="00831C2F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919C6" w:rsidRPr="002347A9" w:rsidRDefault="005919C6" w:rsidP="005919C6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919C6" w:rsidRPr="002347A9" w:rsidRDefault="005919C6" w:rsidP="005919C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919C6" w:rsidRPr="002347A9" w:rsidRDefault="005919C6" w:rsidP="005919C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19C6" w:rsidRPr="00B961AF" w:rsidRDefault="005919C6" w:rsidP="005919C6">
            <w:pPr>
              <w:spacing w:after="0" w:line="240" w:lineRule="auto"/>
              <w:rPr>
                <w:rFonts w:ascii="Times New Roman" w:hAnsi="Times New Roman"/>
              </w:rPr>
            </w:pPr>
            <w:r w:rsidRPr="00B961AF">
              <w:rPr>
                <w:rFonts w:ascii="Times New Roman" w:hAnsi="Times New Roman"/>
              </w:rPr>
              <w:t>dr.sc. Maida Kuljanin,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19C6" w:rsidRPr="00B961AF" w:rsidRDefault="005919C6" w:rsidP="005919C6">
            <w:pPr>
              <w:spacing w:after="0" w:line="240" w:lineRule="auto"/>
              <w:rPr>
                <w:rFonts w:ascii="Times New Roman" w:hAnsi="Times New Roman"/>
              </w:rPr>
            </w:pPr>
            <w:r w:rsidRPr="00B961AF">
              <w:rPr>
                <w:rFonts w:ascii="Times New Roman" w:hAnsi="Times New Roman"/>
              </w:rPr>
              <w:t>2+2</w:t>
            </w:r>
            <w:r>
              <w:rPr>
                <w:rFonts w:ascii="Times New Roman" w:hAnsi="Times New Roman"/>
              </w:rPr>
              <w:t xml:space="preserve">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19C6" w:rsidRPr="00B961AF" w:rsidRDefault="005919C6" w:rsidP="005919C6">
            <w:pPr>
              <w:spacing w:after="0" w:line="240" w:lineRule="auto"/>
              <w:rPr>
                <w:rFonts w:ascii="Times New Roman" w:hAnsi="Times New Roman"/>
              </w:rPr>
            </w:pPr>
            <w:r w:rsidRPr="00B961AF">
              <w:rPr>
                <w:rFonts w:ascii="Times New Roman" w:hAnsi="Times New Roman"/>
              </w:rPr>
              <w:t>dr.sc. Maida Kuljanin,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19C6" w:rsidRPr="00B961AF" w:rsidRDefault="005919C6" w:rsidP="005919C6">
            <w:pPr>
              <w:spacing w:after="0" w:line="240" w:lineRule="auto"/>
              <w:rPr>
                <w:rFonts w:ascii="Times New Roman" w:hAnsi="Times New Roman"/>
              </w:rPr>
            </w:pPr>
            <w:r w:rsidRPr="00B961AF">
              <w:rPr>
                <w:rFonts w:ascii="Times New Roman" w:hAnsi="Times New Roman"/>
              </w:rPr>
              <w:t>2+2</w:t>
            </w:r>
            <w:r>
              <w:rPr>
                <w:rFonts w:ascii="Times New Roman" w:hAnsi="Times New Roman"/>
              </w:rPr>
              <w:t xml:space="preserve">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919C6" w:rsidRPr="002347A9" w:rsidRDefault="005919C6" w:rsidP="005919C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5919C6" w:rsidTr="00831C2F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919C6" w:rsidRPr="002347A9" w:rsidRDefault="005919C6" w:rsidP="005919C6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919C6" w:rsidRPr="002347A9" w:rsidRDefault="005919C6" w:rsidP="005919C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919C6" w:rsidRPr="002347A9" w:rsidRDefault="005919C6" w:rsidP="005919C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19C6" w:rsidRPr="00B961AF" w:rsidRDefault="005919C6" w:rsidP="005919C6">
            <w:pPr>
              <w:spacing w:after="0" w:line="240" w:lineRule="auto"/>
              <w:rPr>
                <w:rFonts w:ascii="Times New Roman" w:hAnsi="Times New Roman"/>
              </w:rPr>
            </w:pPr>
            <w:r w:rsidRPr="00B961AF">
              <w:rPr>
                <w:rFonts w:ascii="Times New Roman" w:hAnsi="Times New Roman"/>
              </w:rPr>
              <w:t xml:space="preserve">Dr Goran Šarkanović,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19C6" w:rsidRPr="00B961AF" w:rsidRDefault="005919C6" w:rsidP="005919C6">
            <w:pPr>
              <w:spacing w:after="0" w:line="240" w:lineRule="auto"/>
              <w:rPr>
                <w:rFonts w:ascii="Times New Roman" w:hAnsi="Times New Roman"/>
              </w:rPr>
            </w:pPr>
            <w:r w:rsidRPr="00B961AF">
              <w:rPr>
                <w:rFonts w:ascii="Times New Roman" w:hAnsi="Times New Roman"/>
              </w:rPr>
              <w:t>2+2</w:t>
            </w:r>
            <w:r>
              <w:rPr>
                <w:rFonts w:ascii="Times New Roman" w:hAnsi="Times New Roman"/>
              </w:rPr>
              <w:t xml:space="preserve">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19C6" w:rsidRPr="00B961AF" w:rsidRDefault="005919C6" w:rsidP="005919C6">
            <w:pPr>
              <w:spacing w:after="0" w:line="240" w:lineRule="auto"/>
              <w:rPr>
                <w:rFonts w:ascii="Times New Roman" w:hAnsi="Times New Roman"/>
              </w:rPr>
            </w:pPr>
            <w:r w:rsidRPr="00B961AF">
              <w:rPr>
                <w:rFonts w:ascii="Times New Roman" w:hAnsi="Times New Roman"/>
              </w:rPr>
              <w:t xml:space="preserve">Dr Goran Šarkanović,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19C6" w:rsidRPr="00B961AF" w:rsidRDefault="005919C6" w:rsidP="005919C6">
            <w:pPr>
              <w:spacing w:after="0" w:line="240" w:lineRule="auto"/>
              <w:rPr>
                <w:rFonts w:ascii="Times New Roman" w:hAnsi="Times New Roman"/>
              </w:rPr>
            </w:pPr>
            <w:r w:rsidRPr="00B961AF">
              <w:rPr>
                <w:rFonts w:ascii="Times New Roman" w:hAnsi="Times New Roman"/>
              </w:rPr>
              <w:t>2+2</w:t>
            </w:r>
            <w:r>
              <w:rPr>
                <w:rFonts w:ascii="Times New Roman" w:hAnsi="Times New Roman"/>
              </w:rPr>
              <w:t xml:space="preserve">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919C6" w:rsidRPr="002347A9" w:rsidRDefault="005919C6" w:rsidP="005919C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5919C6" w:rsidTr="00831C2F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919C6" w:rsidRPr="002347A9" w:rsidRDefault="005919C6" w:rsidP="005919C6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919C6" w:rsidRPr="002347A9" w:rsidRDefault="005919C6" w:rsidP="005919C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919C6" w:rsidRPr="002347A9" w:rsidRDefault="005919C6" w:rsidP="005919C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19C6" w:rsidRPr="00B961AF" w:rsidRDefault="005919C6" w:rsidP="005919C6">
            <w:pPr>
              <w:spacing w:after="0" w:line="240" w:lineRule="auto"/>
              <w:rPr>
                <w:rFonts w:ascii="Times New Roman" w:hAnsi="Times New Roman"/>
              </w:rPr>
            </w:pPr>
            <w:r w:rsidRPr="00B961AF">
              <w:rPr>
                <w:rFonts w:ascii="Times New Roman" w:hAnsi="Times New Roman"/>
              </w:rPr>
              <w:t>Dr.sc. Azra Sadiković,doc.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19C6" w:rsidRPr="00B961AF" w:rsidRDefault="005919C6" w:rsidP="005919C6">
            <w:pPr>
              <w:spacing w:after="0" w:line="240" w:lineRule="auto"/>
              <w:rPr>
                <w:rFonts w:ascii="Times New Roman" w:hAnsi="Times New Roman"/>
              </w:rPr>
            </w:pPr>
            <w:r w:rsidRPr="00B961AF">
              <w:rPr>
                <w:rFonts w:ascii="Times New Roman" w:hAnsi="Times New Roman"/>
              </w:rPr>
              <w:t>1.50+2</w:t>
            </w:r>
            <w:r>
              <w:rPr>
                <w:rFonts w:ascii="Times New Roman" w:hAnsi="Times New Roman"/>
              </w:rPr>
              <w:t xml:space="preserve">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19C6" w:rsidRPr="00B961AF" w:rsidRDefault="005919C6" w:rsidP="005919C6">
            <w:pPr>
              <w:spacing w:after="0" w:line="240" w:lineRule="auto"/>
              <w:rPr>
                <w:rFonts w:ascii="Times New Roman" w:hAnsi="Times New Roman"/>
              </w:rPr>
            </w:pPr>
            <w:r w:rsidRPr="00B961AF">
              <w:rPr>
                <w:rFonts w:ascii="Times New Roman" w:hAnsi="Times New Roman"/>
              </w:rPr>
              <w:t>Dr.sc. Azra Sadiković,doc.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19C6" w:rsidRPr="00B961AF" w:rsidRDefault="005919C6" w:rsidP="005919C6">
            <w:pPr>
              <w:spacing w:after="0" w:line="240" w:lineRule="auto"/>
              <w:rPr>
                <w:rFonts w:ascii="Times New Roman" w:hAnsi="Times New Roman"/>
              </w:rPr>
            </w:pPr>
            <w:r w:rsidRPr="00B961AF">
              <w:rPr>
                <w:rFonts w:ascii="Times New Roman" w:hAnsi="Times New Roman"/>
              </w:rPr>
              <w:t>1.50+2</w:t>
            </w:r>
            <w:r>
              <w:rPr>
                <w:rFonts w:ascii="Times New Roman" w:hAnsi="Times New Roman"/>
              </w:rPr>
              <w:t xml:space="preserve">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919C6" w:rsidRPr="002347A9" w:rsidRDefault="005919C6" w:rsidP="005919C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5919C6" w:rsidTr="00831C2F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919C6" w:rsidRPr="002347A9" w:rsidRDefault="005919C6" w:rsidP="005919C6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919C6" w:rsidRPr="002347A9" w:rsidRDefault="005919C6" w:rsidP="005919C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919C6" w:rsidRPr="002347A9" w:rsidRDefault="005919C6" w:rsidP="005919C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19C6" w:rsidRPr="00B961AF" w:rsidRDefault="005919C6" w:rsidP="005919C6">
            <w:pPr>
              <w:spacing w:after="0" w:line="240" w:lineRule="auto"/>
              <w:rPr>
                <w:rFonts w:ascii="Times New Roman" w:hAnsi="Times New Roman"/>
              </w:rPr>
            </w:pPr>
            <w:r w:rsidRPr="00B961AF">
              <w:rPr>
                <w:rFonts w:ascii="Times New Roman" w:hAnsi="Times New Roman"/>
              </w:rPr>
              <w:t>Dr.sc. Maja Konrad Čustović, doc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19C6" w:rsidRPr="00B961AF" w:rsidRDefault="005919C6" w:rsidP="005919C6">
            <w:pPr>
              <w:spacing w:after="0" w:line="240" w:lineRule="auto"/>
              <w:rPr>
                <w:rFonts w:ascii="Times New Roman" w:hAnsi="Times New Roman"/>
              </w:rPr>
            </w:pPr>
            <w:r w:rsidRPr="00B961AF">
              <w:rPr>
                <w:rFonts w:ascii="Times New Roman" w:hAnsi="Times New Roman"/>
              </w:rPr>
              <w:t>1.50+2</w:t>
            </w:r>
            <w:r>
              <w:rPr>
                <w:rFonts w:ascii="Times New Roman" w:hAnsi="Times New Roman"/>
              </w:rPr>
              <w:t xml:space="preserve">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19C6" w:rsidRPr="00B961AF" w:rsidRDefault="005919C6" w:rsidP="005919C6">
            <w:pPr>
              <w:spacing w:after="0" w:line="240" w:lineRule="auto"/>
              <w:rPr>
                <w:rFonts w:ascii="Times New Roman" w:hAnsi="Times New Roman"/>
              </w:rPr>
            </w:pPr>
            <w:r w:rsidRPr="00B961AF">
              <w:rPr>
                <w:rFonts w:ascii="Times New Roman" w:hAnsi="Times New Roman"/>
              </w:rPr>
              <w:t>Dr.sc. Maja Konrad Čustović, doc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19C6" w:rsidRPr="00B961AF" w:rsidRDefault="005919C6" w:rsidP="005919C6">
            <w:pPr>
              <w:spacing w:after="0" w:line="240" w:lineRule="auto"/>
              <w:rPr>
                <w:rFonts w:ascii="Times New Roman" w:hAnsi="Times New Roman"/>
              </w:rPr>
            </w:pPr>
            <w:r w:rsidRPr="00B961AF">
              <w:rPr>
                <w:rFonts w:ascii="Times New Roman" w:hAnsi="Times New Roman"/>
              </w:rPr>
              <w:t>1.50+2</w:t>
            </w:r>
            <w:r>
              <w:rPr>
                <w:rFonts w:ascii="Times New Roman" w:hAnsi="Times New Roman"/>
              </w:rPr>
              <w:t xml:space="preserve">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919C6" w:rsidRPr="002347A9" w:rsidRDefault="005919C6" w:rsidP="005919C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5919C6" w:rsidTr="00831C2F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919C6" w:rsidRPr="002347A9" w:rsidRDefault="005919C6" w:rsidP="005919C6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919C6" w:rsidRPr="002347A9" w:rsidRDefault="005919C6" w:rsidP="005919C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919C6" w:rsidRPr="002347A9" w:rsidRDefault="005919C6" w:rsidP="005919C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19C6" w:rsidRPr="00B961AF" w:rsidRDefault="005919C6" w:rsidP="005919C6">
            <w:pPr>
              <w:spacing w:after="0" w:line="240" w:lineRule="auto"/>
              <w:rPr>
                <w:rFonts w:ascii="Times New Roman" w:hAnsi="Times New Roman"/>
              </w:rPr>
            </w:pPr>
            <w:r w:rsidRPr="00B961AF">
              <w:rPr>
                <w:rFonts w:ascii="Times New Roman" w:hAnsi="Times New Roman"/>
              </w:rPr>
              <w:t>Dr. Ivana Čerkez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19C6" w:rsidRPr="00B961AF" w:rsidRDefault="005919C6" w:rsidP="005919C6">
            <w:pPr>
              <w:spacing w:after="0" w:line="240" w:lineRule="auto"/>
              <w:rPr>
                <w:rFonts w:ascii="Times New Roman" w:hAnsi="Times New Roman"/>
              </w:rPr>
            </w:pPr>
            <w:r w:rsidRPr="00B961AF">
              <w:rPr>
                <w:rFonts w:ascii="Times New Roman" w:hAnsi="Times New Roman"/>
              </w:rPr>
              <w:t>2+2</w:t>
            </w:r>
            <w:r>
              <w:rPr>
                <w:rFonts w:ascii="Times New Roman" w:hAnsi="Times New Roman"/>
              </w:rPr>
              <w:t xml:space="preserve">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19C6" w:rsidRPr="00B961AF" w:rsidRDefault="005919C6" w:rsidP="005919C6">
            <w:pPr>
              <w:spacing w:after="0" w:line="240" w:lineRule="auto"/>
              <w:rPr>
                <w:rFonts w:ascii="Times New Roman" w:hAnsi="Times New Roman"/>
              </w:rPr>
            </w:pPr>
            <w:r w:rsidRPr="00B961AF">
              <w:rPr>
                <w:rFonts w:ascii="Times New Roman" w:hAnsi="Times New Roman"/>
              </w:rPr>
              <w:t>Dr. Ivana Čerkez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19C6" w:rsidRPr="00B961AF" w:rsidRDefault="005919C6" w:rsidP="005919C6">
            <w:pPr>
              <w:spacing w:after="0" w:line="240" w:lineRule="auto"/>
              <w:rPr>
                <w:rFonts w:ascii="Times New Roman" w:hAnsi="Times New Roman"/>
              </w:rPr>
            </w:pPr>
            <w:r w:rsidRPr="00B961AF">
              <w:rPr>
                <w:rFonts w:ascii="Times New Roman" w:hAnsi="Times New Roman"/>
              </w:rPr>
              <w:t>2+2</w:t>
            </w:r>
            <w:r>
              <w:rPr>
                <w:rFonts w:ascii="Times New Roman" w:hAnsi="Times New Roman"/>
              </w:rPr>
              <w:t xml:space="preserve">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919C6" w:rsidRPr="002347A9" w:rsidRDefault="005919C6" w:rsidP="005919C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5919C6" w:rsidTr="00831C2F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919C6" w:rsidRPr="002347A9" w:rsidRDefault="005919C6" w:rsidP="005919C6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919C6" w:rsidRPr="002347A9" w:rsidRDefault="005919C6" w:rsidP="005919C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919C6" w:rsidRPr="002347A9" w:rsidRDefault="005919C6" w:rsidP="005919C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19C6" w:rsidRPr="00B961AF" w:rsidRDefault="005919C6" w:rsidP="005919C6">
            <w:pPr>
              <w:spacing w:after="0" w:line="240" w:lineRule="auto"/>
              <w:rPr>
                <w:rFonts w:ascii="Times New Roman" w:hAnsi="Times New Roman"/>
              </w:rPr>
            </w:pPr>
            <w:r w:rsidRPr="00B961AF">
              <w:rPr>
                <w:rFonts w:ascii="Times New Roman" w:hAnsi="Times New Roman"/>
              </w:rPr>
              <w:t>Dr. Jasna Salkić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19C6" w:rsidRPr="00B961AF" w:rsidRDefault="005919C6" w:rsidP="005919C6">
            <w:pPr>
              <w:spacing w:after="0" w:line="240" w:lineRule="auto"/>
              <w:rPr>
                <w:rFonts w:ascii="Times New Roman" w:hAnsi="Times New Roman"/>
              </w:rPr>
            </w:pPr>
            <w:r w:rsidRPr="00B961AF">
              <w:rPr>
                <w:rFonts w:ascii="Times New Roman" w:hAnsi="Times New Roman"/>
              </w:rPr>
              <w:t>2+2</w:t>
            </w:r>
            <w:r>
              <w:rPr>
                <w:rFonts w:ascii="Times New Roman" w:hAnsi="Times New Roman"/>
              </w:rPr>
              <w:t xml:space="preserve">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19C6" w:rsidRPr="00B961AF" w:rsidRDefault="005919C6" w:rsidP="005919C6">
            <w:pPr>
              <w:spacing w:after="0" w:line="240" w:lineRule="auto"/>
              <w:rPr>
                <w:rFonts w:ascii="Times New Roman" w:hAnsi="Times New Roman"/>
              </w:rPr>
            </w:pPr>
            <w:r w:rsidRPr="00B961AF">
              <w:rPr>
                <w:rFonts w:ascii="Times New Roman" w:hAnsi="Times New Roman"/>
              </w:rPr>
              <w:t>Dr. Jasna Salkić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19C6" w:rsidRPr="00B961AF" w:rsidRDefault="005919C6" w:rsidP="005919C6">
            <w:pPr>
              <w:spacing w:after="0" w:line="240" w:lineRule="auto"/>
              <w:rPr>
                <w:rFonts w:ascii="Times New Roman" w:hAnsi="Times New Roman"/>
              </w:rPr>
            </w:pPr>
            <w:r w:rsidRPr="00B961AF">
              <w:rPr>
                <w:rFonts w:ascii="Times New Roman" w:hAnsi="Times New Roman"/>
              </w:rPr>
              <w:t>2+2</w:t>
            </w:r>
            <w:r>
              <w:rPr>
                <w:rFonts w:ascii="Times New Roman" w:hAnsi="Times New Roman"/>
              </w:rPr>
              <w:t xml:space="preserve">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919C6" w:rsidRPr="002347A9" w:rsidRDefault="005919C6" w:rsidP="005919C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5919C6" w:rsidTr="00831C2F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19C6" w:rsidRPr="002347A9" w:rsidRDefault="005919C6" w:rsidP="005919C6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19C6" w:rsidRPr="002347A9" w:rsidRDefault="005919C6" w:rsidP="005919C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19C6" w:rsidRPr="002347A9" w:rsidRDefault="005919C6" w:rsidP="005919C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19C6" w:rsidRPr="002347A9" w:rsidRDefault="005919C6" w:rsidP="005919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 Blanka Đulabić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19C6" w:rsidRPr="002347A9" w:rsidRDefault="005919C6" w:rsidP="005919C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1+1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19C6" w:rsidRPr="002347A9" w:rsidRDefault="005919C6" w:rsidP="005919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 Blanka Đulabić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19C6" w:rsidRPr="002347A9" w:rsidRDefault="005919C6" w:rsidP="005919C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1+0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19C6" w:rsidRPr="002347A9" w:rsidRDefault="005919C6" w:rsidP="005919C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B740F9" w:rsidTr="00B740F9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740F9" w:rsidRPr="002347A9" w:rsidRDefault="00B740F9" w:rsidP="00B740F9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B740F9">
              <w:rPr>
                <w:rFonts w:ascii="Times New Roman" w:hAnsi="Times New Roman"/>
                <w:lang w:val="bs-Latn-BA"/>
              </w:rPr>
              <w:t>Neurološka fizioterapija</w:t>
            </w:r>
            <w:r>
              <w:rPr>
                <w:rFonts w:ascii="Times New Roman" w:hAnsi="Times New Roman"/>
                <w:lang w:val="bs-Latn-BA"/>
              </w:rPr>
              <w:t xml:space="preserve"> (FT)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740F9" w:rsidRPr="002347A9" w:rsidRDefault="00B740F9" w:rsidP="00B740F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IV/VII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740F9" w:rsidRPr="002347A9" w:rsidRDefault="00B740F9" w:rsidP="00B740F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3+0+3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40F9" w:rsidRPr="002347A9" w:rsidRDefault="00B740F9" w:rsidP="00B740F9">
            <w:pPr>
              <w:spacing w:after="0" w:line="240" w:lineRule="auto"/>
              <w:rPr>
                <w:rFonts w:ascii="Times New Roman" w:hAnsi="Times New Roman"/>
              </w:rPr>
            </w:pPr>
            <w:r w:rsidRPr="00B740F9">
              <w:rPr>
                <w:rFonts w:ascii="Times New Roman" w:hAnsi="Times New Roman"/>
              </w:rPr>
              <w:t>Srebrenko Prcić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40F9" w:rsidRPr="002347A9" w:rsidRDefault="00B740F9" w:rsidP="00B740F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40F9" w:rsidRPr="002347A9" w:rsidRDefault="00B740F9" w:rsidP="00B740F9">
            <w:pPr>
              <w:spacing w:after="0" w:line="240" w:lineRule="auto"/>
              <w:rPr>
                <w:rFonts w:ascii="Times New Roman" w:hAnsi="Times New Roman"/>
              </w:rPr>
            </w:pPr>
            <w:r w:rsidRPr="00B740F9">
              <w:rPr>
                <w:rFonts w:ascii="Times New Roman" w:hAnsi="Times New Roman"/>
              </w:rPr>
              <w:t>Srebrenko Prcić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40F9" w:rsidRPr="002347A9" w:rsidRDefault="00B740F9" w:rsidP="00B740F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 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740F9" w:rsidRPr="002347A9" w:rsidRDefault="00B740F9" w:rsidP="00B740F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B740F9">
              <w:rPr>
                <w:rFonts w:ascii="Times New Roman" w:hAnsi="Times New Roman"/>
                <w:lang w:val="bs-Latn-BA"/>
              </w:rPr>
              <w:t>Nepokrivena nastava</w:t>
            </w:r>
          </w:p>
        </w:tc>
      </w:tr>
      <w:tr w:rsidR="00B740F9" w:rsidTr="00B740F9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40F9" w:rsidRPr="002347A9" w:rsidRDefault="00B740F9" w:rsidP="00B740F9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40F9" w:rsidRPr="002347A9" w:rsidRDefault="00B740F9" w:rsidP="00B740F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40F9" w:rsidRPr="002347A9" w:rsidRDefault="00B740F9" w:rsidP="00B740F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40F9" w:rsidRDefault="00B740F9" w:rsidP="00B740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40F9" w:rsidRDefault="00B740F9" w:rsidP="00B740F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40F9" w:rsidRDefault="00B740F9" w:rsidP="00B740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Nepokrivena nasstava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40F9" w:rsidRDefault="00B740F9" w:rsidP="00B740F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0F9" w:rsidRPr="002347A9" w:rsidRDefault="00B740F9" w:rsidP="00B740F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B740F9" w:rsidTr="00B740F9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740F9" w:rsidRPr="002347A9" w:rsidRDefault="00B740F9" w:rsidP="00B740F9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B740F9">
              <w:rPr>
                <w:rFonts w:ascii="Times New Roman" w:hAnsi="Times New Roman"/>
                <w:lang w:val="bs-Latn-BA"/>
              </w:rPr>
              <w:t>Kinezioterapijske vještine I</w:t>
            </w:r>
            <w:r>
              <w:rPr>
                <w:rFonts w:ascii="Times New Roman" w:hAnsi="Times New Roman"/>
                <w:lang w:val="bs-Latn-BA"/>
              </w:rPr>
              <w:t xml:space="preserve"> (FT)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740F9" w:rsidRPr="002347A9" w:rsidRDefault="00B740F9" w:rsidP="00B740F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IV/VII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740F9" w:rsidRPr="002347A9" w:rsidRDefault="00B740F9" w:rsidP="00B740F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2+0+4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40F9" w:rsidRDefault="00B740F9" w:rsidP="00B740F9">
            <w:pPr>
              <w:spacing w:after="0" w:line="240" w:lineRule="auto"/>
              <w:rPr>
                <w:rFonts w:ascii="Times New Roman" w:hAnsi="Times New Roman"/>
              </w:rPr>
            </w:pPr>
            <w:r w:rsidRPr="00B740F9">
              <w:rPr>
                <w:rFonts w:ascii="Times New Roman" w:hAnsi="Times New Roman"/>
              </w:rPr>
              <w:t>Alija Čergić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40F9" w:rsidRDefault="00B740F9" w:rsidP="00B740F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40F9" w:rsidRDefault="00B740F9" w:rsidP="00B740F9">
            <w:pPr>
              <w:spacing w:after="0" w:line="240" w:lineRule="auto"/>
              <w:rPr>
                <w:rFonts w:ascii="Times New Roman" w:hAnsi="Times New Roman"/>
              </w:rPr>
            </w:pPr>
            <w:r w:rsidRPr="00B740F9">
              <w:rPr>
                <w:rFonts w:ascii="Times New Roman" w:hAnsi="Times New Roman"/>
              </w:rPr>
              <w:t>Alija Čergić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40F9" w:rsidRDefault="00B740F9" w:rsidP="00B740F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740F9" w:rsidRPr="002347A9" w:rsidRDefault="00B740F9" w:rsidP="00B740F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B740F9">
              <w:rPr>
                <w:rFonts w:ascii="Times New Roman" w:hAnsi="Times New Roman"/>
                <w:lang w:val="bs-Latn-BA"/>
              </w:rPr>
              <w:t>Nepokrivena nastava</w:t>
            </w:r>
          </w:p>
        </w:tc>
      </w:tr>
      <w:tr w:rsidR="00B740F9" w:rsidTr="00831C2F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740F9" w:rsidRPr="002347A9" w:rsidRDefault="00B740F9" w:rsidP="00B740F9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740F9" w:rsidRPr="002347A9" w:rsidRDefault="00B740F9" w:rsidP="00B740F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740F9" w:rsidRPr="002347A9" w:rsidRDefault="00B740F9" w:rsidP="00B740F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40F9" w:rsidRDefault="00B740F9" w:rsidP="00B740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Prof.dr. Amela Čičkušić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40F9" w:rsidRDefault="00B740F9" w:rsidP="00B740F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40F9" w:rsidRDefault="00B740F9" w:rsidP="00B740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Prof.dr. Amela Čičkušić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40F9" w:rsidRDefault="00B740F9" w:rsidP="00B740F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740F9" w:rsidRPr="002347A9" w:rsidRDefault="00B740F9" w:rsidP="00B740F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B740F9" w:rsidTr="00831C2F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0F9" w:rsidRPr="002347A9" w:rsidRDefault="00B740F9" w:rsidP="00B740F9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0F9" w:rsidRPr="002347A9" w:rsidRDefault="00B740F9" w:rsidP="00B740F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0F9" w:rsidRPr="002347A9" w:rsidRDefault="00B740F9" w:rsidP="00B740F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40F9" w:rsidRDefault="00B740F9" w:rsidP="00B740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40F9" w:rsidRDefault="00B740F9" w:rsidP="00B740F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40F9" w:rsidRDefault="00B740F9" w:rsidP="00B740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Nepokrivena nasstava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40F9" w:rsidRDefault="00B740F9" w:rsidP="00B740F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0F9" w:rsidRPr="002347A9" w:rsidRDefault="00B740F9" w:rsidP="00B740F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5C1F26" w:rsidTr="00CE2594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C1F26" w:rsidRPr="002347A9" w:rsidRDefault="005C1F26" w:rsidP="005C1F26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C1F26">
              <w:rPr>
                <w:rFonts w:ascii="Times New Roman" w:hAnsi="Times New Roman"/>
                <w:lang w:val="bs-Latn-BA"/>
              </w:rPr>
              <w:lastRenderedPageBreak/>
              <w:t>Fizikalna terapija</w:t>
            </w:r>
            <w:r>
              <w:rPr>
                <w:rFonts w:ascii="Times New Roman" w:hAnsi="Times New Roman"/>
                <w:lang w:val="bs-Latn-BA"/>
              </w:rPr>
              <w:t xml:space="preserve"> (FT)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C1F26" w:rsidRPr="002347A9" w:rsidRDefault="005C1F26" w:rsidP="005C1F2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III//V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C1F26" w:rsidRPr="002347A9" w:rsidRDefault="005C1F26" w:rsidP="005C1F2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3+0+3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1F26" w:rsidRPr="005C1F26" w:rsidRDefault="005C1F26" w:rsidP="005C1F26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C1F26">
              <w:rPr>
                <w:rFonts w:ascii="Times New Roman" w:hAnsi="Times New Roman"/>
              </w:rPr>
              <w:t>Dr. Adela Musić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1F26" w:rsidRPr="005C1F26" w:rsidRDefault="005C1F26" w:rsidP="005C1F2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C1F26">
              <w:rPr>
                <w:rFonts w:ascii="Times New Roman" w:hAnsi="Times New Roman"/>
                <w:lang w:val="bs-Latn-BA"/>
              </w:rPr>
              <w:t>3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1F26" w:rsidRPr="005C1F26" w:rsidRDefault="005C1F26" w:rsidP="005C1F26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C1F26">
              <w:rPr>
                <w:rFonts w:ascii="Times New Roman" w:hAnsi="Times New Roman"/>
              </w:rPr>
              <w:t>Dr. Adela Musić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1F26" w:rsidRPr="005C1F26" w:rsidRDefault="005C1F26" w:rsidP="005C1F2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C1F26"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1F26" w:rsidRPr="002347A9" w:rsidRDefault="00CE2594" w:rsidP="00CE259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Saradnici prelaze max opterećenje</w:t>
            </w:r>
          </w:p>
        </w:tc>
      </w:tr>
      <w:tr w:rsidR="005C1F26" w:rsidTr="00831C2F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C1F26" w:rsidRPr="002347A9" w:rsidRDefault="005C1F26" w:rsidP="005C1F26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C1F26" w:rsidRPr="002347A9" w:rsidRDefault="005C1F26" w:rsidP="005C1F2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C1F26" w:rsidRPr="002347A9" w:rsidRDefault="005C1F26" w:rsidP="005C1F2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1F26" w:rsidRPr="005C1F26" w:rsidRDefault="005C1F26" w:rsidP="005C1F26">
            <w:pPr>
              <w:spacing w:after="0" w:line="240" w:lineRule="auto"/>
              <w:rPr>
                <w:rFonts w:ascii="Times New Roman" w:hAnsi="Times New Roman"/>
              </w:rPr>
            </w:pPr>
            <w:r w:rsidRPr="005C1F26">
              <w:rPr>
                <w:rFonts w:ascii="Times New Roman" w:hAnsi="Times New Roman"/>
              </w:rPr>
              <w:t>Dr. Asja Bijedić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1F26" w:rsidRPr="005C1F26" w:rsidRDefault="005C1F26" w:rsidP="005C1F2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C1F26"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1F26" w:rsidRPr="005C1F26" w:rsidRDefault="005C1F26" w:rsidP="005C1F26">
            <w:pPr>
              <w:spacing w:after="0" w:line="240" w:lineRule="auto"/>
              <w:rPr>
                <w:rFonts w:ascii="Times New Roman" w:hAnsi="Times New Roman"/>
              </w:rPr>
            </w:pPr>
            <w:r w:rsidRPr="005C1F26">
              <w:rPr>
                <w:rFonts w:ascii="Times New Roman" w:hAnsi="Times New Roman"/>
              </w:rPr>
              <w:t>Dr. Asja Bijedić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1F26" w:rsidRPr="005C1F26" w:rsidRDefault="005C1F26" w:rsidP="005C1F2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C1F26"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C1F26" w:rsidRPr="002347A9" w:rsidRDefault="005C1F26" w:rsidP="005C1F2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5C1F26" w:rsidTr="00831C2F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C1F26" w:rsidRPr="002347A9" w:rsidRDefault="005C1F26" w:rsidP="005C1F26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C1F26" w:rsidRPr="002347A9" w:rsidRDefault="005C1F26" w:rsidP="005C1F2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C1F26" w:rsidRPr="002347A9" w:rsidRDefault="005C1F26" w:rsidP="005C1F2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1F26" w:rsidRPr="005C1F26" w:rsidRDefault="005C1F26" w:rsidP="005C1F26">
            <w:pPr>
              <w:spacing w:after="0" w:line="240" w:lineRule="auto"/>
              <w:rPr>
                <w:rFonts w:ascii="Times New Roman" w:hAnsi="Times New Roman"/>
              </w:rPr>
            </w:pPr>
            <w:r w:rsidRPr="005C1F26">
              <w:rPr>
                <w:rFonts w:ascii="Times New Roman" w:hAnsi="Times New Roman"/>
              </w:rPr>
              <w:t>Dr. Azra Hasanbegović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1F26" w:rsidRPr="005C1F26" w:rsidRDefault="005C1F26" w:rsidP="005C1F2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C1F26"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1F26" w:rsidRPr="005C1F26" w:rsidRDefault="005C1F26" w:rsidP="005C1F26">
            <w:pPr>
              <w:spacing w:after="0" w:line="240" w:lineRule="auto"/>
              <w:rPr>
                <w:rFonts w:ascii="Times New Roman" w:hAnsi="Times New Roman"/>
              </w:rPr>
            </w:pPr>
            <w:r w:rsidRPr="005C1F26">
              <w:rPr>
                <w:rFonts w:ascii="Times New Roman" w:hAnsi="Times New Roman"/>
              </w:rPr>
              <w:t>Dr. Azra Hasanbegović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1F26" w:rsidRPr="005C1F26" w:rsidRDefault="005C1F26" w:rsidP="005C1F2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C1F26"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C1F26" w:rsidRPr="002347A9" w:rsidRDefault="005C1F26" w:rsidP="005C1F2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5C1F26" w:rsidTr="00831C2F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F26" w:rsidRPr="002347A9" w:rsidRDefault="005C1F26" w:rsidP="005C1F26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F26" w:rsidRPr="002347A9" w:rsidRDefault="005C1F26" w:rsidP="005C1F2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F26" w:rsidRPr="002347A9" w:rsidRDefault="005C1F26" w:rsidP="005C1F2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1F26" w:rsidRPr="005C1F26" w:rsidRDefault="005C1F26" w:rsidP="005C1F26">
            <w:pPr>
              <w:spacing w:after="0" w:line="240" w:lineRule="auto"/>
              <w:rPr>
                <w:rFonts w:ascii="Times New Roman" w:hAnsi="Times New Roman"/>
              </w:rPr>
            </w:pPr>
            <w:r w:rsidRPr="005C1F26">
              <w:rPr>
                <w:rFonts w:ascii="Times New Roman" w:hAnsi="Times New Roman"/>
              </w:rPr>
              <w:t>Dr. Emina Arnautović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1F26" w:rsidRPr="005C1F26" w:rsidRDefault="005C1F26" w:rsidP="005C1F2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5C1F26"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1F26" w:rsidRPr="005C1F26" w:rsidRDefault="005C1F26" w:rsidP="005C1F26">
            <w:pPr>
              <w:spacing w:after="0" w:line="240" w:lineRule="auto"/>
              <w:rPr>
                <w:rFonts w:ascii="Times New Roman" w:hAnsi="Times New Roman"/>
              </w:rPr>
            </w:pPr>
            <w:r w:rsidRPr="005C1F26">
              <w:rPr>
                <w:rFonts w:ascii="Times New Roman" w:hAnsi="Times New Roman"/>
              </w:rPr>
              <w:t>Dr. Emina Arnautović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1F26" w:rsidRDefault="005C1F26" w:rsidP="005C1F2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F26" w:rsidRPr="002347A9" w:rsidRDefault="005C1F26" w:rsidP="005C1F2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92831" w:rsidTr="00992831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92831" w:rsidRPr="002347A9" w:rsidRDefault="00992831" w:rsidP="00992831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992831">
              <w:rPr>
                <w:rFonts w:ascii="Times New Roman" w:hAnsi="Times New Roman"/>
                <w:lang w:val="bs-Latn-BA"/>
              </w:rPr>
              <w:t>Kinezioterapijske vještine II</w:t>
            </w:r>
            <w:r w:rsidR="00CA3497">
              <w:rPr>
                <w:rFonts w:ascii="Times New Roman" w:hAnsi="Times New Roman"/>
                <w:lang w:val="bs-Latn-BA"/>
              </w:rPr>
              <w:t xml:space="preserve"> (FT)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92831" w:rsidRPr="002347A9" w:rsidRDefault="00992831" w:rsidP="0099283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IV/VIII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92831" w:rsidRPr="002347A9" w:rsidRDefault="00992831" w:rsidP="0099283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2+0+3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2831" w:rsidRPr="005C1F26" w:rsidRDefault="00992831" w:rsidP="00992831">
            <w:pPr>
              <w:spacing w:after="0" w:line="240" w:lineRule="auto"/>
              <w:rPr>
                <w:rFonts w:ascii="Times New Roman" w:hAnsi="Times New Roman"/>
              </w:rPr>
            </w:pPr>
            <w:r w:rsidRPr="005C1F26">
              <w:rPr>
                <w:rFonts w:ascii="Times New Roman" w:hAnsi="Times New Roman"/>
              </w:rPr>
              <w:t>Dr. Asja Bijedić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2831" w:rsidRDefault="00992831" w:rsidP="0099283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2831" w:rsidRPr="005C1F26" w:rsidRDefault="00992831" w:rsidP="00992831">
            <w:pPr>
              <w:spacing w:after="0" w:line="240" w:lineRule="auto"/>
              <w:rPr>
                <w:rFonts w:ascii="Times New Roman" w:hAnsi="Times New Roman"/>
              </w:rPr>
            </w:pPr>
            <w:r w:rsidRPr="005C1F26">
              <w:rPr>
                <w:rFonts w:ascii="Times New Roman" w:hAnsi="Times New Roman"/>
              </w:rPr>
              <w:t>Dr. Asja Bijedić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2831" w:rsidRDefault="00992831" w:rsidP="0099283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831" w:rsidRPr="002347A9" w:rsidRDefault="00992831" w:rsidP="0099283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B740F9">
              <w:rPr>
                <w:rFonts w:ascii="Times New Roman" w:hAnsi="Times New Roman"/>
                <w:lang w:val="bs-Latn-BA"/>
              </w:rPr>
              <w:t>Nepokrivena nastava</w:t>
            </w:r>
          </w:p>
        </w:tc>
      </w:tr>
      <w:tr w:rsidR="00992831" w:rsidTr="00831C2F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92831" w:rsidRPr="002347A9" w:rsidRDefault="00992831" w:rsidP="00992831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92831" w:rsidRPr="002347A9" w:rsidRDefault="00992831" w:rsidP="0099283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92831" w:rsidRPr="002347A9" w:rsidRDefault="00992831" w:rsidP="0099283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2831" w:rsidRPr="005C1F26" w:rsidRDefault="00992831" w:rsidP="00992831">
            <w:pPr>
              <w:spacing w:after="0" w:line="240" w:lineRule="auto"/>
              <w:rPr>
                <w:rFonts w:ascii="Times New Roman" w:hAnsi="Times New Roman"/>
              </w:rPr>
            </w:pPr>
            <w:r w:rsidRPr="005C1F26">
              <w:rPr>
                <w:rFonts w:ascii="Times New Roman" w:hAnsi="Times New Roman"/>
              </w:rPr>
              <w:t>Dr. Azra Hasanbegović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2831" w:rsidRDefault="00992831" w:rsidP="0099283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2831" w:rsidRPr="005C1F26" w:rsidRDefault="00992831" w:rsidP="00992831">
            <w:pPr>
              <w:spacing w:after="0" w:line="240" w:lineRule="auto"/>
              <w:rPr>
                <w:rFonts w:ascii="Times New Roman" w:hAnsi="Times New Roman"/>
              </w:rPr>
            </w:pPr>
            <w:r w:rsidRPr="005C1F26">
              <w:rPr>
                <w:rFonts w:ascii="Times New Roman" w:hAnsi="Times New Roman"/>
              </w:rPr>
              <w:t>Dr. Azra Hasanbegović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2831" w:rsidRDefault="00992831" w:rsidP="0099283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92831" w:rsidRPr="002347A9" w:rsidRDefault="00992831" w:rsidP="0099283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92831" w:rsidTr="00831C2F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831" w:rsidRPr="002347A9" w:rsidRDefault="00992831" w:rsidP="00992831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831" w:rsidRPr="002347A9" w:rsidRDefault="00992831" w:rsidP="0099283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831" w:rsidRPr="002347A9" w:rsidRDefault="00992831" w:rsidP="0099283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2831" w:rsidRDefault="00992831" w:rsidP="009928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2831" w:rsidRDefault="00992831" w:rsidP="0099283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2831" w:rsidRDefault="00992831" w:rsidP="009928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2831" w:rsidRDefault="00992831" w:rsidP="0099283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2831" w:rsidRPr="002347A9" w:rsidRDefault="00992831" w:rsidP="0099283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F22163" w:rsidTr="00F22163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22163" w:rsidRPr="002347A9" w:rsidRDefault="00F22163" w:rsidP="00F22163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F22163">
              <w:rPr>
                <w:rFonts w:ascii="Times New Roman" w:hAnsi="Times New Roman"/>
                <w:lang w:val="bs-Latn-BA"/>
              </w:rPr>
              <w:t>Okupaciona terapija</w:t>
            </w:r>
            <w:r w:rsidR="00CA3497">
              <w:rPr>
                <w:rFonts w:ascii="Times New Roman" w:hAnsi="Times New Roman"/>
                <w:lang w:val="bs-Latn-BA"/>
              </w:rPr>
              <w:t xml:space="preserve"> (FT)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22163" w:rsidRPr="002347A9" w:rsidRDefault="00F22163" w:rsidP="00F2216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IV/VIII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22163" w:rsidRPr="002347A9" w:rsidRDefault="00F22163" w:rsidP="00F2216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2+0+3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2163" w:rsidRDefault="00F22163" w:rsidP="00F22163">
            <w:pPr>
              <w:spacing w:after="0" w:line="240" w:lineRule="auto"/>
              <w:rPr>
                <w:rFonts w:ascii="Times New Roman" w:hAnsi="Times New Roman"/>
              </w:rPr>
            </w:pPr>
            <w:r w:rsidRPr="00F22163">
              <w:rPr>
                <w:rFonts w:ascii="Times New Roman" w:hAnsi="Times New Roman"/>
              </w:rPr>
              <w:t>Lejla Matović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2163" w:rsidRDefault="00F22163" w:rsidP="00F2216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2163" w:rsidRDefault="00F22163" w:rsidP="00F22163">
            <w:pPr>
              <w:spacing w:after="0" w:line="240" w:lineRule="auto"/>
              <w:rPr>
                <w:rFonts w:ascii="Times New Roman" w:hAnsi="Times New Roman"/>
              </w:rPr>
            </w:pPr>
            <w:r w:rsidRPr="00F22163">
              <w:rPr>
                <w:rFonts w:ascii="Times New Roman" w:hAnsi="Times New Roman"/>
              </w:rPr>
              <w:t>Lejla Matović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2163" w:rsidRDefault="00F22163" w:rsidP="00F2216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 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2163" w:rsidRPr="002347A9" w:rsidRDefault="00F22163" w:rsidP="00F2216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B740F9">
              <w:rPr>
                <w:rFonts w:ascii="Times New Roman" w:hAnsi="Times New Roman"/>
                <w:lang w:val="bs-Latn-BA"/>
              </w:rPr>
              <w:t>Nepokrivena nastava</w:t>
            </w:r>
          </w:p>
        </w:tc>
      </w:tr>
      <w:tr w:rsidR="00F22163" w:rsidTr="00831C2F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163" w:rsidRPr="002347A9" w:rsidRDefault="00F22163" w:rsidP="00F22163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163" w:rsidRPr="002347A9" w:rsidRDefault="00F22163" w:rsidP="00F2216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163" w:rsidRPr="002347A9" w:rsidRDefault="00F22163" w:rsidP="00F2216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2163" w:rsidRDefault="00F22163" w:rsidP="00F2216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2163" w:rsidRDefault="00F22163" w:rsidP="00F2216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2163" w:rsidRDefault="00F22163" w:rsidP="00F2216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2163" w:rsidRDefault="00F22163" w:rsidP="00F2216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163" w:rsidRPr="002347A9" w:rsidRDefault="00F22163" w:rsidP="00F2216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57564" w:rsidTr="00957564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57564" w:rsidRPr="002347A9" w:rsidRDefault="00957564" w:rsidP="00957564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957564">
              <w:rPr>
                <w:rFonts w:ascii="Times New Roman" w:hAnsi="Times New Roman"/>
                <w:lang w:val="bs-Latn-BA"/>
              </w:rPr>
              <w:t>Anesteziologija, reanimatologija i intenzivno liječenje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57564" w:rsidRPr="002347A9" w:rsidRDefault="00957564" w:rsidP="0095756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VI/XI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57564" w:rsidRPr="002347A9" w:rsidRDefault="00957564" w:rsidP="0095756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2+0+1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7564" w:rsidRPr="00957564" w:rsidRDefault="00957564" w:rsidP="00957564">
            <w:pPr>
              <w:spacing w:after="0" w:line="240" w:lineRule="auto"/>
              <w:rPr>
                <w:rFonts w:ascii="Times New Roman" w:hAnsi="Times New Roman"/>
              </w:rPr>
            </w:pPr>
            <w:r w:rsidRPr="00957564">
              <w:rPr>
                <w:rFonts w:ascii="Times New Roman" w:hAnsi="Times New Roman"/>
              </w:rPr>
              <w:t>Dr. Amela Bukvarević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7564" w:rsidRPr="00957564" w:rsidRDefault="00957564" w:rsidP="0095756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957564"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7564" w:rsidRPr="00957564" w:rsidRDefault="00957564" w:rsidP="00957564">
            <w:pPr>
              <w:spacing w:after="0" w:line="240" w:lineRule="auto"/>
              <w:rPr>
                <w:rFonts w:ascii="Times New Roman" w:hAnsi="Times New Roman"/>
              </w:rPr>
            </w:pPr>
            <w:r w:rsidRPr="00957564">
              <w:rPr>
                <w:rFonts w:ascii="Times New Roman" w:hAnsi="Times New Roman"/>
              </w:rPr>
              <w:t>Dr. Amela Bukvarević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7564" w:rsidRPr="00957564" w:rsidRDefault="00957564" w:rsidP="0095756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957564"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7564" w:rsidRPr="002347A9" w:rsidRDefault="00957564" w:rsidP="0095756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957564">
              <w:rPr>
                <w:rFonts w:ascii="Times New Roman" w:hAnsi="Times New Roman"/>
                <w:lang w:val="bs-Latn-BA"/>
              </w:rPr>
              <w:t>Nepokrivena nastava</w:t>
            </w:r>
          </w:p>
        </w:tc>
      </w:tr>
      <w:tr w:rsidR="00957564" w:rsidTr="00831C2F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57564" w:rsidRPr="002347A9" w:rsidRDefault="00957564" w:rsidP="00957564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57564" w:rsidRPr="002347A9" w:rsidRDefault="00957564" w:rsidP="0095756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57564" w:rsidRPr="002347A9" w:rsidRDefault="00957564" w:rsidP="0095756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7564" w:rsidRPr="00957564" w:rsidRDefault="00957564" w:rsidP="00957564">
            <w:pPr>
              <w:spacing w:after="0" w:line="240" w:lineRule="auto"/>
              <w:rPr>
                <w:rFonts w:ascii="Times New Roman" w:hAnsi="Times New Roman"/>
              </w:rPr>
            </w:pPr>
            <w:r w:rsidRPr="00957564">
              <w:rPr>
                <w:rFonts w:ascii="Times New Roman" w:hAnsi="Times New Roman"/>
              </w:rPr>
              <w:t>Mr.sc. Jasmina Ahmetović Đug,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7564" w:rsidRPr="00957564" w:rsidRDefault="00957564" w:rsidP="00957564">
            <w:pPr>
              <w:spacing w:after="0" w:line="240" w:lineRule="auto"/>
              <w:rPr>
                <w:rFonts w:ascii="Times New Roman" w:hAnsi="Times New Roman"/>
              </w:rPr>
            </w:pPr>
            <w:r w:rsidRPr="00957564"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7564" w:rsidRPr="00957564" w:rsidRDefault="00957564" w:rsidP="00957564">
            <w:pPr>
              <w:spacing w:after="0" w:line="240" w:lineRule="auto"/>
              <w:rPr>
                <w:rFonts w:ascii="Times New Roman" w:hAnsi="Times New Roman"/>
              </w:rPr>
            </w:pPr>
            <w:r w:rsidRPr="00957564">
              <w:rPr>
                <w:rFonts w:ascii="Times New Roman" w:hAnsi="Times New Roman"/>
              </w:rPr>
              <w:t>Mr.sc. Jasmina Ahmetović Đug,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7564" w:rsidRPr="00957564" w:rsidRDefault="00957564" w:rsidP="00957564">
            <w:pPr>
              <w:spacing w:after="0" w:line="240" w:lineRule="auto"/>
              <w:rPr>
                <w:rFonts w:ascii="Times New Roman" w:hAnsi="Times New Roman"/>
              </w:rPr>
            </w:pPr>
            <w:r w:rsidRPr="00957564"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57564" w:rsidRPr="002347A9" w:rsidRDefault="00957564" w:rsidP="0095756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57564" w:rsidTr="00831C2F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57564" w:rsidRPr="002347A9" w:rsidRDefault="00957564" w:rsidP="00957564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57564" w:rsidRPr="002347A9" w:rsidRDefault="00957564" w:rsidP="0095756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57564" w:rsidRPr="002347A9" w:rsidRDefault="00957564" w:rsidP="0095756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7564" w:rsidRPr="00957564" w:rsidRDefault="00957564" w:rsidP="00957564">
            <w:pPr>
              <w:spacing w:after="0" w:line="240" w:lineRule="auto"/>
              <w:rPr>
                <w:rFonts w:ascii="Times New Roman" w:hAnsi="Times New Roman"/>
              </w:rPr>
            </w:pPr>
            <w:r w:rsidRPr="00957564">
              <w:rPr>
                <w:rFonts w:ascii="Times New Roman" w:hAnsi="Times New Roman"/>
              </w:rPr>
              <w:t>Mr.sc. Lejla Dedić Simendić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7564" w:rsidRPr="00957564" w:rsidRDefault="00957564" w:rsidP="00957564">
            <w:pPr>
              <w:spacing w:after="0" w:line="240" w:lineRule="auto"/>
              <w:rPr>
                <w:rFonts w:ascii="Times New Roman" w:hAnsi="Times New Roman"/>
              </w:rPr>
            </w:pPr>
            <w:r w:rsidRPr="00957564"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7564" w:rsidRPr="00957564" w:rsidRDefault="00957564" w:rsidP="00957564">
            <w:pPr>
              <w:spacing w:after="0" w:line="240" w:lineRule="auto"/>
              <w:rPr>
                <w:rFonts w:ascii="Times New Roman" w:hAnsi="Times New Roman"/>
              </w:rPr>
            </w:pPr>
            <w:r w:rsidRPr="00957564">
              <w:rPr>
                <w:rFonts w:ascii="Times New Roman" w:hAnsi="Times New Roman"/>
              </w:rPr>
              <w:t>Mr.sc. Lejla Dedić Simendić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7564" w:rsidRPr="00957564" w:rsidRDefault="00957564" w:rsidP="00957564">
            <w:pPr>
              <w:spacing w:after="0" w:line="240" w:lineRule="auto"/>
              <w:rPr>
                <w:rFonts w:ascii="Times New Roman" w:hAnsi="Times New Roman"/>
              </w:rPr>
            </w:pPr>
            <w:r w:rsidRPr="00957564"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57564" w:rsidRPr="002347A9" w:rsidRDefault="00957564" w:rsidP="0095756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57564" w:rsidTr="00831C2F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57564" w:rsidRPr="002347A9" w:rsidRDefault="00957564" w:rsidP="00957564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57564" w:rsidRPr="002347A9" w:rsidRDefault="00957564" w:rsidP="0095756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57564" w:rsidRPr="002347A9" w:rsidRDefault="00957564" w:rsidP="0095756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7564" w:rsidRPr="00957564" w:rsidRDefault="00957564" w:rsidP="00957564">
            <w:pPr>
              <w:spacing w:after="0" w:line="240" w:lineRule="auto"/>
              <w:rPr>
                <w:rFonts w:ascii="Times New Roman" w:hAnsi="Times New Roman"/>
              </w:rPr>
            </w:pPr>
            <w:r w:rsidRPr="00957564">
              <w:rPr>
                <w:rFonts w:ascii="Times New Roman" w:hAnsi="Times New Roman"/>
              </w:rPr>
              <w:t>Dr. Dženeta Azabagić Ganić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7564" w:rsidRPr="00957564" w:rsidRDefault="00957564" w:rsidP="00957564">
            <w:pPr>
              <w:spacing w:after="0" w:line="240" w:lineRule="auto"/>
              <w:rPr>
                <w:rFonts w:ascii="Times New Roman" w:hAnsi="Times New Roman"/>
              </w:rPr>
            </w:pPr>
            <w:r w:rsidRPr="00957564"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7564" w:rsidRPr="00957564" w:rsidRDefault="00957564" w:rsidP="00957564">
            <w:pPr>
              <w:spacing w:after="0" w:line="240" w:lineRule="auto"/>
              <w:rPr>
                <w:rFonts w:ascii="Times New Roman" w:hAnsi="Times New Roman"/>
              </w:rPr>
            </w:pPr>
            <w:r w:rsidRPr="00957564">
              <w:rPr>
                <w:rFonts w:ascii="Times New Roman" w:hAnsi="Times New Roman"/>
              </w:rPr>
              <w:t>Dr. Dženeta Azabagić Ganić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7564" w:rsidRPr="00957564" w:rsidRDefault="00957564" w:rsidP="00957564">
            <w:pPr>
              <w:spacing w:after="0" w:line="240" w:lineRule="auto"/>
              <w:rPr>
                <w:rFonts w:ascii="Times New Roman" w:hAnsi="Times New Roman"/>
              </w:rPr>
            </w:pPr>
            <w:r w:rsidRPr="00957564"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57564" w:rsidRPr="002347A9" w:rsidRDefault="00957564" w:rsidP="0095756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57564" w:rsidTr="00831C2F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57564" w:rsidRPr="002347A9" w:rsidRDefault="00957564" w:rsidP="00957564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57564" w:rsidRPr="002347A9" w:rsidRDefault="00957564" w:rsidP="0095756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57564" w:rsidRPr="002347A9" w:rsidRDefault="00957564" w:rsidP="0095756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7564" w:rsidRPr="00957564" w:rsidRDefault="00957564" w:rsidP="00957564">
            <w:pPr>
              <w:spacing w:after="0" w:line="240" w:lineRule="auto"/>
              <w:rPr>
                <w:rFonts w:ascii="Times New Roman" w:hAnsi="Times New Roman"/>
              </w:rPr>
            </w:pPr>
            <w:r w:rsidRPr="00957564">
              <w:rPr>
                <w:rFonts w:ascii="Times New Roman" w:hAnsi="Times New Roman"/>
              </w:rPr>
              <w:t>Mr.sc. Narhela Mujačić, viši ass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7564" w:rsidRPr="00957564" w:rsidRDefault="00957564" w:rsidP="00957564">
            <w:pPr>
              <w:spacing w:after="0" w:line="240" w:lineRule="auto"/>
              <w:rPr>
                <w:rFonts w:ascii="Times New Roman" w:hAnsi="Times New Roman"/>
              </w:rPr>
            </w:pPr>
            <w:r w:rsidRPr="00957564"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7564" w:rsidRPr="00957564" w:rsidRDefault="00957564" w:rsidP="00957564">
            <w:pPr>
              <w:spacing w:after="0" w:line="240" w:lineRule="auto"/>
              <w:rPr>
                <w:rFonts w:ascii="Times New Roman" w:hAnsi="Times New Roman"/>
              </w:rPr>
            </w:pPr>
            <w:r w:rsidRPr="00957564">
              <w:rPr>
                <w:rFonts w:ascii="Times New Roman" w:hAnsi="Times New Roman"/>
              </w:rPr>
              <w:t>Mr.sc. Narhela Mujačić, viši ass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7564" w:rsidRPr="00957564" w:rsidRDefault="00957564" w:rsidP="00957564">
            <w:pPr>
              <w:spacing w:after="0" w:line="240" w:lineRule="auto"/>
              <w:rPr>
                <w:rFonts w:ascii="Times New Roman" w:hAnsi="Times New Roman"/>
              </w:rPr>
            </w:pPr>
            <w:r w:rsidRPr="00957564"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57564" w:rsidRPr="002347A9" w:rsidRDefault="00957564" w:rsidP="0095756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57564" w:rsidTr="00831C2F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57564" w:rsidRPr="002347A9" w:rsidRDefault="00957564" w:rsidP="00957564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57564" w:rsidRPr="002347A9" w:rsidRDefault="00957564" w:rsidP="0095756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57564" w:rsidRPr="002347A9" w:rsidRDefault="00957564" w:rsidP="0095756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7564" w:rsidRPr="00957564" w:rsidRDefault="00957564" w:rsidP="00957564">
            <w:pPr>
              <w:spacing w:after="0" w:line="240" w:lineRule="auto"/>
              <w:rPr>
                <w:rFonts w:ascii="Times New Roman" w:hAnsi="Times New Roman"/>
              </w:rPr>
            </w:pPr>
            <w:r w:rsidRPr="00957564">
              <w:rPr>
                <w:rFonts w:ascii="Times New Roman" w:hAnsi="Times New Roman"/>
              </w:rPr>
              <w:t>Dr. Lejla Mujkić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7564" w:rsidRPr="00957564" w:rsidRDefault="00957564" w:rsidP="00957564">
            <w:pPr>
              <w:spacing w:after="0" w:line="240" w:lineRule="auto"/>
              <w:rPr>
                <w:rFonts w:ascii="Times New Roman" w:hAnsi="Times New Roman"/>
              </w:rPr>
            </w:pPr>
            <w:r w:rsidRPr="00957564"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7564" w:rsidRPr="00957564" w:rsidRDefault="00957564" w:rsidP="00957564">
            <w:pPr>
              <w:spacing w:after="0" w:line="240" w:lineRule="auto"/>
              <w:rPr>
                <w:rFonts w:ascii="Times New Roman" w:hAnsi="Times New Roman"/>
              </w:rPr>
            </w:pPr>
            <w:r w:rsidRPr="00957564">
              <w:rPr>
                <w:rFonts w:ascii="Times New Roman" w:hAnsi="Times New Roman"/>
              </w:rPr>
              <w:t>Dr. Lejla Mujkić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7564" w:rsidRPr="00957564" w:rsidRDefault="00957564" w:rsidP="00957564">
            <w:pPr>
              <w:spacing w:after="0" w:line="240" w:lineRule="auto"/>
              <w:rPr>
                <w:rFonts w:ascii="Times New Roman" w:hAnsi="Times New Roman"/>
              </w:rPr>
            </w:pPr>
            <w:r w:rsidRPr="00957564"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57564" w:rsidRPr="002347A9" w:rsidRDefault="00957564" w:rsidP="0095756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57564" w:rsidTr="00831C2F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57564" w:rsidRPr="002347A9" w:rsidRDefault="00957564" w:rsidP="00957564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57564" w:rsidRPr="002347A9" w:rsidRDefault="00957564" w:rsidP="0095756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57564" w:rsidRPr="002347A9" w:rsidRDefault="00957564" w:rsidP="0095756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7564" w:rsidRPr="00957564" w:rsidRDefault="00957564" w:rsidP="00957564">
            <w:pPr>
              <w:spacing w:after="0" w:line="240" w:lineRule="auto"/>
              <w:rPr>
                <w:rFonts w:ascii="Times New Roman" w:hAnsi="Times New Roman"/>
              </w:rPr>
            </w:pPr>
            <w:r w:rsidRPr="00957564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7564" w:rsidRPr="00957564" w:rsidRDefault="00957564" w:rsidP="0095756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957564"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7564" w:rsidRPr="00957564" w:rsidRDefault="00957564" w:rsidP="00957564">
            <w:pPr>
              <w:spacing w:after="0" w:line="240" w:lineRule="auto"/>
              <w:rPr>
                <w:rFonts w:ascii="Times New Roman" w:hAnsi="Times New Roman"/>
              </w:rPr>
            </w:pPr>
            <w:r w:rsidRPr="00957564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7564" w:rsidRPr="00957564" w:rsidRDefault="00957564" w:rsidP="0095756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957564"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57564" w:rsidRPr="002347A9" w:rsidRDefault="00957564" w:rsidP="0095756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957564" w:rsidTr="00831C2F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7564" w:rsidRPr="002347A9" w:rsidRDefault="00957564" w:rsidP="00957564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7564" w:rsidRPr="002347A9" w:rsidRDefault="00957564" w:rsidP="0095756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7564" w:rsidRPr="002347A9" w:rsidRDefault="00957564" w:rsidP="0095756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7564" w:rsidRPr="00957564" w:rsidRDefault="00957564" w:rsidP="00957564">
            <w:pPr>
              <w:spacing w:after="0" w:line="240" w:lineRule="auto"/>
              <w:rPr>
                <w:rFonts w:ascii="Times New Roman" w:hAnsi="Times New Roman"/>
              </w:rPr>
            </w:pPr>
            <w:r w:rsidRPr="00957564">
              <w:rPr>
                <w:rFonts w:ascii="Times New Roman" w:hAnsi="Times New Roman"/>
              </w:rPr>
              <w:t>Prof.dr. Jasmina Smajić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7564" w:rsidRPr="00957564" w:rsidRDefault="00957564" w:rsidP="0095756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957564"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7564" w:rsidRPr="00957564" w:rsidRDefault="00957564" w:rsidP="00957564">
            <w:pPr>
              <w:spacing w:after="0" w:line="240" w:lineRule="auto"/>
              <w:rPr>
                <w:rFonts w:ascii="Times New Roman" w:hAnsi="Times New Roman"/>
              </w:rPr>
            </w:pPr>
            <w:r w:rsidRPr="00957564">
              <w:rPr>
                <w:rFonts w:ascii="Times New Roman" w:hAnsi="Times New Roman"/>
              </w:rPr>
              <w:t>Prof.dr. Jasmina Smajić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7564" w:rsidRPr="00957564" w:rsidRDefault="00957564" w:rsidP="0095756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957564"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7564" w:rsidRPr="002347A9" w:rsidRDefault="00957564" w:rsidP="0095756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F70ED2" w:rsidTr="001C7DCC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F70ED2" w:rsidRPr="00F70ED2" w:rsidRDefault="00F70ED2" w:rsidP="00B6482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F70ED2">
              <w:rPr>
                <w:rFonts w:ascii="Times New Roman" w:hAnsi="Times New Roman"/>
                <w:lang w:val="bs-Latn-BA"/>
              </w:rPr>
              <w:t>Ortopedija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:rsidR="00F70ED2" w:rsidRPr="00F70ED2" w:rsidRDefault="00F70ED2" w:rsidP="00B6482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F70ED2">
              <w:rPr>
                <w:rFonts w:ascii="Times New Roman" w:hAnsi="Times New Roman"/>
                <w:lang w:val="bs-Latn-BA"/>
              </w:rPr>
              <w:t>V/IX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F70ED2">
              <w:rPr>
                <w:rFonts w:ascii="Times New Roman" w:hAnsi="Times New Roman"/>
                <w:lang w:val="bs-Latn-BA"/>
              </w:rPr>
              <w:t>2+0+1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</w:rPr>
            </w:pPr>
            <w:r w:rsidRPr="00F70ED2">
              <w:rPr>
                <w:rFonts w:ascii="Times New Roman" w:hAnsi="Times New Roman"/>
              </w:rPr>
              <w:t>Mr.sc. Mahir Jašarević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</w:rPr>
            </w:pPr>
            <w:r w:rsidRPr="00F70ED2">
              <w:rPr>
                <w:rFonts w:ascii="Times New Roman" w:hAnsi="Times New Roman"/>
              </w:rPr>
              <w:t>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</w:rPr>
            </w:pPr>
            <w:r w:rsidRPr="00F70ED2">
              <w:rPr>
                <w:rFonts w:ascii="Times New Roman" w:hAnsi="Times New Roman"/>
              </w:rPr>
              <w:t>Mr.sc. Mahir Jašarević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</w:rPr>
            </w:pPr>
            <w:r w:rsidRPr="00F70ED2">
              <w:rPr>
                <w:rFonts w:ascii="Times New Roman" w:hAnsi="Times New Roman"/>
              </w:rPr>
              <w:t>1 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70ED2" w:rsidRPr="00F70ED2" w:rsidRDefault="00F70ED2" w:rsidP="00B6482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F70ED2">
              <w:rPr>
                <w:rFonts w:ascii="Times New Roman" w:hAnsi="Times New Roman"/>
                <w:lang w:val="bs-Latn-BA"/>
              </w:rPr>
              <w:t>Nepokrivena nastava</w:t>
            </w:r>
          </w:p>
        </w:tc>
      </w:tr>
      <w:tr w:rsidR="00F70ED2" w:rsidTr="001C7DCC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</w:rPr>
            </w:pPr>
            <w:r w:rsidRPr="00F70ED2">
              <w:rPr>
                <w:rFonts w:ascii="Times New Roman" w:hAnsi="Times New Roman"/>
              </w:rPr>
              <w:t>Dr. Mirza Avdić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</w:rPr>
            </w:pPr>
            <w:r w:rsidRPr="00F70ED2">
              <w:rPr>
                <w:rFonts w:ascii="Times New Roman" w:hAnsi="Times New Roman"/>
              </w:rPr>
              <w:t>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</w:rPr>
            </w:pPr>
            <w:r w:rsidRPr="00F70ED2">
              <w:rPr>
                <w:rFonts w:ascii="Times New Roman" w:hAnsi="Times New Roman"/>
              </w:rPr>
              <w:t>Dr. Mirza Avdić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</w:rPr>
            </w:pPr>
            <w:r w:rsidRPr="00F70ED2">
              <w:rPr>
                <w:rFonts w:ascii="Times New Roman" w:hAnsi="Times New Roman"/>
              </w:rPr>
              <w:t>0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70ED2" w:rsidRPr="00F70ED2" w:rsidRDefault="00F70ED2" w:rsidP="00B6482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F70ED2" w:rsidTr="001C7DCC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</w:rPr>
            </w:pPr>
            <w:r w:rsidRPr="00F70ED2">
              <w:rPr>
                <w:rFonts w:ascii="Times New Roman" w:hAnsi="Times New Roman"/>
              </w:rPr>
              <w:t>Dr. Asmir Pjanić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</w:rPr>
            </w:pPr>
            <w:r w:rsidRPr="00F70ED2">
              <w:rPr>
                <w:rFonts w:ascii="Times New Roman" w:hAnsi="Times New Roman"/>
              </w:rPr>
              <w:t>4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</w:rPr>
            </w:pPr>
            <w:r w:rsidRPr="00F70ED2">
              <w:rPr>
                <w:rFonts w:ascii="Times New Roman" w:hAnsi="Times New Roman"/>
              </w:rPr>
              <w:t>Dr. Asmir Pjanić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</w:rPr>
            </w:pPr>
            <w:r w:rsidRPr="00F70ED2">
              <w:rPr>
                <w:rFonts w:ascii="Times New Roman" w:hAnsi="Times New Roman"/>
              </w:rPr>
              <w:t>3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70ED2" w:rsidRPr="00F70ED2" w:rsidRDefault="00F70ED2" w:rsidP="00B6482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F70ED2" w:rsidTr="001C7DCC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</w:rPr>
            </w:pPr>
            <w:r w:rsidRPr="00F70ED2">
              <w:rPr>
                <w:rFonts w:ascii="Times New Roman" w:hAnsi="Times New Roman"/>
              </w:rPr>
              <w:t>Dr. Igor Ivanović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</w:rPr>
            </w:pPr>
            <w:r w:rsidRPr="00F70ED2">
              <w:rPr>
                <w:rFonts w:ascii="Times New Roman" w:hAnsi="Times New Roman"/>
              </w:rPr>
              <w:t>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</w:rPr>
            </w:pPr>
            <w:r w:rsidRPr="00F70ED2">
              <w:rPr>
                <w:rFonts w:ascii="Times New Roman" w:hAnsi="Times New Roman"/>
              </w:rPr>
              <w:t>Dr. Igor Ivanović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</w:rPr>
            </w:pPr>
            <w:r w:rsidRPr="00F70ED2">
              <w:rPr>
                <w:rFonts w:ascii="Times New Roman" w:hAnsi="Times New Roman"/>
              </w:rPr>
              <w:t>2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70ED2" w:rsidRPr="00F70ED2" w:rsidRDefault="00F70ED2" w:rsidP="00B6482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F70ED2" w:rsidTr="001C7DCC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</w:rPr>
            </w:pPr>
            <w:r w:rsidRPr="00F70ED2">
              <w:rPr>
                <w:rFonts w:ascii="Times New Roman" w:hAnsi="Times New Roman"/>
              </w:rPr>
              <w:t>Dr. Mahmut Lelić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</w:rPr>
            </w:pPr>
            <w:r w:rsidRPr="00F70ED2">
              <w:rPr>
                <w:rFonts w:ascii="Times New Roman" w:hAnsi="Times New Roman"/>
              </w:rPr>
              <w:t>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</w:rPr>
            </w:pPr>
            <w:r w:rsidRPr="00F70ED2">
              <w:rPr>
                <w:rFonts w:ascii="Times New Roman" w:hAnsi="Times New Roman"/>
              </w:rPr>
              <w:t>Dr. Mahmut Lelić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</w:rPr>
            </w:pPr>
            <w:r w:rsidRPr="00F70ED2">
              <w:rPr>
                <w:rFonts w:ascii="Times New Roman" w:hAnsi="Times New Roman"/>
              </w:rPr>
              <w:t>1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70ED2" w:rsidRPr="00F70ED2" w:rsidRDefault="00F70ED2" w:rsidP="00B6482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F70ED2" w:rsidTr="001C7DCC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</w:rPr>
            </w:pPr>
            <w:r w:rsidRPr="00F70ED2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</w:rPr>
            </w:pPr>
            <w:r w:rsidRPr="00F70ED2">
              <w:rPr>
                <w:rFonts w:ascii="Times New Roman" w:hAnsi="Times New Roman"/>
              </w:rPr>
              <w:t>3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</w:rPr>
            </w:pPr>
            <w:r w:rsidRPr="00F70ED2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</w:rPr>
            </w:pPr>
            <w:r w:rsidRPr="00F70ED2">
              <w:rPr>
                <w:rFonts w:ascii="Times New Roman" w:hAnsi="Times New Roman"/>
              </w:rPr>
              <w:t>0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70ED2" w:rsidRPr="00F70ED2" w:rsidRDefault="00F70ED2" w:rsidP="00B6482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F70ED2" w:rsidTr="001C7DCC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0ED2" w:rsidRPr="00F70ED2" w:rsidRDefault="00F70ED2" w:rsidP="00B64822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0ED2" w:rsidRPr="00F70ED2" w:rsidRDefault="00F70ED2" w:rsidP="00B6482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0ED2" w:rsidRPr="00F70ED2" w:rsidRDefault="00F70ED2" w:rsidP="00B6482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spacing w:after="0" w:line="240" w:lineRule="auto"/>
              <w:rPr>
                <w:rFonts w:ascii="Times New Roman" w:hAnsi="Times New Roman"/>
              </w:rPr>
            </w:pPr>
            <w:r w:rsidRPr="00F70ED2">
              <w:rPr>
                <w:rFonts w:ascii="Times New Roman" w:hAnsi="Times New Roman"/>
              </w:rPr>
              <w:t xml:space="preserve">Dr.sc. Tarik Bujaković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F70ED2">
              <w:rPr>
                <w:rFonts w:ascii="Times New Roman" w:hAnsi="Times New Roman"/>
                <w:lang w:val="bs-Latn-BA"/>
              </w:rPr>
              <w:t>0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spacing w:after="0" w:line="240" w:lineRule="auto"/>
              <w:rPr>
                <w:rFonts w:ascii="Times New Roman" w:hAnsi="Times New Roman"/>
              </w:rPr>
            </w:pPr>
            <w:r w:rsidRPr="00F70ED2">
              <w:rPr>
                <w:rFonts w:ascii="Times New Roman" w:hAnsi="Times New Roman"/>
              </w:rPr>
              <w:t xml:space="preserve">Dr.sc. Tarik Bujaković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F70ED2">
              <w:rPr>
                <w:rFonts w:ascii="Times New Roman" w:hAnsi="Times New Roman"/>
                <w:lang w:val="bs-Latn-BA"/>
              </w:rPr>
              <w:t>0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0ED2" w:rsidRPr="00F70ED2" w:rsidRDefault="00F70ED2" w:rsidP="00B6482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F70ED2" w:rsidTr="00C23B88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70ED2" w:rsidRPr="00F70ED2" w:rsidRDefault="00F70ED2" w:rsidP="00B64822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F70ED2">
              <w:rPr>
                <w:rFonts w:ascii="Times New Roman" w:hAnsi="Times New Roman"/>
                <w:lang w:val="bs-Latn-BA"/>
              </w:rPr>
              <w:t xml:space="preserve">Mikrobiologija sa parazitologijom </w:t>
            </w:r>
            <w:r w:rsidR="00CA3497">
              <w:rPr>
                <w:rFonts w:ascii="Times New Roman" w:hAnsi="Times New Roman"/>
                <w:lang w:val="bs-Latn-BA"/>
              </w:rPr>
              <w:t xml:space="preserve"> OZS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70ED2" w:rsidRPr="00F70ED2" w:rsidRDefault="00F70ED2" w:rsidP="00B6482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F70ED2">
              <w:rPr>
                <w:rFonts w:ascii="Times New Roman" w:hAnsi="Times New Roman"/>
                <w:lang w:val="bs-Latn-BA"/>
              </w:rPr>
              <w:t>I/I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70ED2" w:rsidRPr="00F70ED2" w:rsidRDefault="00F70ED2" w:rsidP="00B6482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F70ED2">
              <w:rPr>
                <w:rFonts w:ascii="Times New Roman" w:hAnsi="Times New Roman"/>
                <w:lang w:val="bs-Latn-BA"/>
              </w:rPr>
              <w:t>3+0+2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</w:rPr>
            </w:pPr>
            <w:r w:rsidRPr="00F70ED2">
              <w:rPr>
                <w:rFonts w:ascii="Times New Roman" w:hAnsi="Times New Roman"/>
              </w:rPr>
              <w:t>Murisa Beširović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</w:rPr>
            </w:pPr>
            <w:r w:rsidRPr="00F70ED2">
              <w:rPr>
                <w:rFonts w:ascii="Times New Roman" w:hAnsi="Times New Roman"/>
              </w:rPr>
              <w:t>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</w:rPr>
            </w:pPr>
            <w:r w:rsidRPr="00F70ED2">
              <w:rPr>
                <w:rFonts w:ascii="Times New Roman" w:hAnsi="Times New Roman"/>
              </w:rPr>
              <w:t>Murisa Beširović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</w:rPr>
            </w:pPr>
            <w:r w:rsidRPr="00F70ED2">
              <w:rPr>
                <w:rFonts w:ascii="Times New Roman" w:hAnsi="Times New Roman"/>
              </w:rPr>
              <w:t>2 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70ED2" w:rsidRPr="00F70ED2" w:rsidRDefault="00F70ED2" w:rsidP="00B6482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F70ED2">
              <w:rPr>
                <w:rFonts w:ascii="Times New Roman" w:hAnsi="Times New Roman"/>
                <w:lang w:val="bs-Latn-BA"/>
              </w:rPr>
              <w:t>Nepokrivena nastava</w:t>
            </w:r>
          </w:p>
        </w:tc>
      </w:tr>
      <w:tr w:rsidR="00F70ED2" w:rsidTr="00C23B88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70ED2" w:rsidRPr="00F70ED2" w:rsidRDefault="00F70ED2" w:rsidP="00B64822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70ED2" w:rsidRPr="00F70ED2" w:rsidRDefault="00F70ED2" w:rsidP="00B6482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70ED2" w:rsidRPr="00F70ED2" w:rsidRDefault="00F70ED2" w:rsidP="00B6482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</w:rPr>
            </w:pPr>
            <w:r w:rsidRPr="00F70ED2">
              <w:rPr>
                <w:rFonts w:ascii="Times New Roman" w:hAnsi="Times New Roman"/>
              </w:rPr>
              <w:t>Jasmina Bećirović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</w:rPr>
            </w:pPr>
            <w:r w:rsidRPr="00F70ED2">
              <w:rPr>
                <w:rFonts w:ascii="Times New Roman" w:hAnsi="Times New Roman"/>
              </w:rPr>
              <w:t>3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</w:rPr>
            </w:pPr>
            <w:r w:rsidRPr="00F70ED2">
              <w:rPr>
                <w:rFonts w:ascii="Times New Roman" w:hAnsi="Times New Roman"/>
              </w:rPr>
              <w:t>Jasmina Bećirović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</w:rPr>
            </w:pPr>
            <w:r w:rsidRPr="00F70ED2">
              <w:rPr>
                <w:rFonts w:ascii="Times New Roman" w:hAnsi="Times New Roman"/>
              </w:rPr>
              <w:t>3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70ED2" w:rsidRPr="00F70ED2" w:rsidRDefault="00F70ED2" w:rsidP="00B6482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F70ED2" w:rsidTr="00C23B88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70ED2" w:rsidRPr="00F70ED2" w:rsidRDefault="00F70ED2" w:rsidP="00B64822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70ED2" w:rsidRPr="00F70ED2" w:rsidRDefault="00F70ED2" w:rsidP="00B6482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70ED2" w:rsidRPr="00F70ED2" w:rsidRDefault="00F70ED2" w:rsidP="00B6482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</w:rPr>
            </w:pPr>
            <w:r w:rsidRPr="00F70ED2">
              <w:rPr>
                <w:rFonts w:ascii="Times New Roman" w:hAnsi="Times New Roman"/>
              </w:rPr>
              <w:t> 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</w:rPr>
            </w:pPr>
            <w:r w:rsidRPr="00F70ED2">
              <w:rPr>
                <w:rFonts w:ascii="Times New Roman" w:hAnsi="Times New Roman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</w:rPr>
            </w:pPr>
            <w:r w:rsidRPr="00F70ED2">
              <w:rPr>
                <w:rFonts w:ascii="Times New Roman" w:hAnsi="Times New Roman"/>
              </w:rPr>
              <w:t> 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</w:rPr>
            </w:pPr>
            <w:r w:rsidRPr="00F70ED2">
              <w:rPr>
                <w:rFonts w:ascii="Times New Roman" w:hAnsi="Times New Roman"/>
              </w:rPr>
              <w:t>0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70ED2" w:rsidRPr="00F70ED2" w:rsidRDefault="00F70ED2" w:rsidP="00B6482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F70ED2" w:rsidTr="00C23B88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70ED2" w:rsidRPr="00F70ED2" w:rsidRDefault="00F70ED2" w:rsidP="00B64822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70ED2" w:rsidRPr="00F70ED2" w:rsidRDefault="00F70ED2" w:rsidP="00B6482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70ED2" w:rsidRPr="00F70ED2" w:rsidRDefault="00F70ED2" w:rsidP="00B6482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</w:rPr>
            </w:pPr>
            <w:r w:rsidRPr="00F70ED2">
              <w:rPr>
                <w:rFonts w:ascii="Times New Roman" w:hAnsi="Times New Roman"/>
              </w:rPr>
              <w:t>Sadik Jahić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</w:rPr>
            </w:pPr>
            <w:r w:rsidRPr="00F70ED2">
              <w:rPr>
                <w:rFonts w:ascii="Times New Roman" w:hAnsi="Times New Roman"/>
              </w:rPr>
              <w:t>6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</w:rPr>
            </w:pPr>
            <w:r w:rsidRPr="00F70ED2">
              <w:rPr>
                <w:rFonts w:ascii="Times New Roman" w:hAnsi="Times New Roman"/>
              </w:rPr>
              <w:t>Sadik Jahić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</w:rPr>
            </w:pPr>
            <w:r w:rsidRPr="00F70ED2">
              <w:rPr>
                <w:rFonts w:ascii="Times New Roman" w:hAnsi="Times New Roman"/>
              </w:rPr>
              <w:t>6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70ED2" w:rsidRPr="00F70ED2" w:rsidRDefault="00F70ED2" w:rsidP="00B6482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F70ED2" w:rsidTr="00C23B88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0ED2" w:rsidRPr="00F70ED2" w:rsidRDefault="00F70ED2" w:rsidP="00B64822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0ED2" w:rsidRPr="00F70ED2" w:rsidRDefault="00F70ED2" w:rsidP="00B6482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0ED2" w:rsidRPr="00F70ED2" w:rsidRDefault="00F70ED2" w:rsidP="00B6482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</w:rPr>
            </w:pPr>
            <w:r w:rsidRPr="00F70ED2">
              <w:rPr>
                <w:rFonts w:ascii="Times New Roman" w:hAnsi="Times New Roman"/>
              </w:rPr>
              <w:t>Dr, Bajrić Eldar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F70ED2">
              <w:rPr>
                <w:rFonts w:ascii="Times New Roman" w:hAnsi="Times New Roman"/>
                <w:lang w:val="bs-Latn-BA"/>
              </w:rPr>
              <w:t>0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</w:rPr>
            </w:pPr>
            <w:r w:rsidRPr="00F70ED2">
              <w:rPr>
                <w:rFonts w:ascii="Times New Roman" w:hAnsi="Times New Roman"/>
              </w:rPr>
              <w:t>Dr, Bajrić Eldar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F70ED2"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0ED2" w:rsidRPr="00F70ED2" w:rsidRDefault="00F70ED2" w:rsidP="00B6482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F70ED2" w:rsidTr="00B60F40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70ED2" w:rsidRPr="00CA3497" w:rsidRDefault="00F70ED2" w:rsidP="00B64822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CA3497">
              <w:rPr>
                <w:rFonts w:ascii="Times New Roman" w:hAnsi="Times New Roman"/>
                <w:lang w:val="bs-Latn-BA"/>
              </w:rPr>
              <w:t xml:space="preserve">Medicinska mikrobiologija sa parazitologijom 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70ED2" w:rsidRPr="00F70ED2" w:rsidRDefault="00F70ED2" w:rsidP="00B64822">
            <w:pPr>
              <w:pStyle w:val="NoSpacing"/>
              <w:rPr>
                <w:lang w:val="bs-Latn-BA"/>
              </w:rPr>
            </w:pPr>
            <w:r w:rsidRPr="00F70ED2">
              <w:rPr>
                <w:lang w:val="bs-Latn-BA"/>
              </w:rPr>
              <w:t>III/V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F70ED2">
              <w:rPr>
                <w:rFonts w:ascii="Times New Roman" w:hAnsi="Times New Roman"/>
                <w:lang w:val="bs-Latn-BA"/>
              </w:rPr>
              <w:t>3+0+2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</w:rPr>
            </w:pPr>
            <w:r w:rsidRPr="00F70ED2">
              <w:rPr>
                <w:rFonts w:ascii="Times New Roman" w:hAnsi="Times New Roman"/>
              </w:rPr>
              <w:t>Dr. Dijana Hasić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</w:rPr>
            </w:pPr>
            <w:r w:rsidRPr="00F70ED2">
              <w:rPr>
                <w:rFonts w:ascii="Times New Roman" w:hAnsi="Times New Roman"/>
              </w:rPr>
              <w:t>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</w:rPr>
            </w:pPr>
            <w:r w:rsidRPr="00F70ED2">
              <w:rPr>
                <w:rFonts w:ascii="Times New Roman" w:hAnsi="Times New Roman"/>
              </w:rPr>
              <w:t>Dr. Dijana Hasić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</w:rPr>
            </w:pPr>
            <w:r w:rsidRPr="00F70ED2">
              <w:rPr>
                <w:rFonts w:ascii="Times New Roman" w:hAnsi="Times New Roman"/>
              </w:rPr>
              <w:t>0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70ED2" w:rsidRPr="00F70ED2" w:rsidRDefault="00F70ED2" w:rsidP="00B6482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F70ED2">
              <w:rPr>
                <w:rFonts w:ascii="Times New Roman" w:hAnsi="Times New Roman"/>
                <w:lang w:val="bs-Latn-BA"/>
              </w:rPr>
              <w:t>Nepokrivena nastava</w:t>
            </w:r>
          </w:p>
          <w:p w:rsidR="00F70ED2" w:rsidRPr="00F70ED2" w:rsidRDefault="00F70ED2" w:rsidP="00B6482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F70ED2">
              <w:rPr>
                <w:rFonts w:ascii="Times New Roman" w:hAnsi="Times New Roman"/>
                <w:lang w:val="bs-Latn-BA"/>
              </w:rPr>
              <w:t xml:space="preserve">Saradnik ne radi u </w:t>
            </w:r>
            <w:r w:rsidRPr="00F70ED2">
              <w:rPr>
                <w:rFonts w:ascii="Times New Roman" w:hAnsi="Times New Roman"/>
                <w:lang w:val="bs-Latn-BA"/>
              </w:rPr>
              <w:lastRenderedPageBreak/>
              <w:t>nasatvnoj bazi</w:t>
            </w:r>
          </w:p>
        </w:tc>
      </w:tr>
      <w:tr w:rsidR="00F70ED2" w:rsidTr="00B60F40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70ED2" w:rsidRPr="00F70ED2" w:rsidRDefault="00F70ED2" w:rsidP="00B64822">
            <w:pPr>
              <w:pStyle w:val="NoSpacing"/>
              <w:rPr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70ED2" w:rsidRPr="00F70ED2" w:rsidRDefault="00F70ED2" w:rsidP="00B64822">
            <w:pPr>
              <w:pStyle w:val="NoSpacing"/>
              <w:rPr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</w:rPr>
            </w:pPr>
            <w:r w:rsidRPr="00F70ED2">
              <w:rPr>
                <w:rFonts w:ascii="Times New Roman" w:hAnsi="Times New Roman"/>
              </w:rPr>
              <w:t>Dr. Edina Muratović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</w:rPr>
            </w:pPr>
            <w:r w:rsidRPr="00F70ED2">
              <w:rPr>
                <w:rFonts w:ascii="Times New Roman" w:hAnsi="Times New Roman"/>
              </w:rPr>
              <w:t>3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</w:rPr>
            </w:pPr>
            <w:r w:rsidRPr="00F70ED2">
              <w:rPr>
                <w:rFonts w:ascii="Times New Roman" w:hAnsi="Times New Roman"/>
              </w:rPr>
              <w:t>Dr. Edina Muratović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</w:rPr>
            </w:pPr>
            <w:r w:rsidRPr="00F70ED2">
              <w:rPr>
                <w:rFonts w:ascii="Times New Roman" w:hAnsi="Times New Roman"/>
              </w:rPr>
              <w:t>3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70ED2" w:rsidRPr="00F70ED2" w:rsidRDefault="00F70ED2" w:rsidP="00B6482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F70ED2" w:rsidTr="00B60F40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70ED2" w:rsidRPr="00F70ED2" w:rsidRDefault="00F70ED2" w:rsidP="00B64822">
            <w:pPr>
              <w:pStyle w:val="NoSpacing"/>
              <w:rPr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70ED2" w:rsidRPr="00F70ED2" w:rsidRDefault="00F70ED2" w:rsidP="00B64822">
            <w:pPr>
              <w:pStyle w:val="NoSpacing"/>
              <w:rPr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</w:rPr>
            </w:pPr>
            <w:r w:rsidRPr="00F70ED2">
              <w:rPr>
                <w:rFonts w:ascii="Times New Roman" w:hAnsi="Times New Roman"/>
              </w:rPr>
              <w:t xml:space="preserve">Dr. Amela Bećirović,v.asist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</w:rPr>
            </w:pPr>
            <w:r w:rsidRPr="00F70ED2">
              <w:rPr>
                <w:rFonts w:ascii="Times New Roman" w:hAnsi="Times New Roman"/>
              </w:rPr>
              <w:t>3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</w:rPr>
            </w:pPr>
            <w:r w:rsidRPr="00F70ED2">
              <w:rPr>
                <w:rFonts w:ascii="Times New Roman" w:hAnsi="Times New Roman"/>
              </w:rPr>
              <w:t xml:space="preserve">Dr. Amela Bećirović,v.asist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</w:rPr>
            </w:pPr>
            <w:r w:rsidRPr="00F70ED2">
              <w:rPr>
                <w:rFonts w:ascii="Times New Roman" w:hAnsi="Times New Roman"/>
              </w:rPr>
              <w:t>3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70ED2" w:rsidRPr="00F70ED2" w:rsidRDefault="00F70ED2" w:rsidP="00B6482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F70ED2" w:rsidTr="00B60F40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70ED2" w:rsidRPr="00F70ED2" w:rsidRDefault="00F70ED2" w:rsidP="00B64822">
            <w:pPr>
              <w:pStyle w:val="NoSpacing"/>
              <w:rPr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70ED2" w:rsidRPr="00F70ED2" w:rsidRDefault="00F70ED2" w:rsidP="00B64822">
            <w:pPr>
              <w:pStyle w:val="NoSpacing"/>
              <w:rPr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</w:rPr>
            </w:pPr>
            <w:r w:rsidRPr="00F70ED2">
              <w:rPr>
                <w:rFonts w:ascii="Times New Roman" w:hAnsi="Times New Roman"/>
              </w:rPr>
              <w:t>Dr. Anesa Hasanbegović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F70ED2">
              <w:rPr>
                <w:rFonts w:ascii="Times New Roman" w:hAnsi="Times New Roman"/>
                <w:lang w:val="bs-Latn-BA"/>
              </w:rPr>
              <w:t>0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</w:rPr>
            </w:pPr>
            <w:r w:rsidRPr="00F70ED2">
              <w:rPr>
                <w:rFonts w:ascii="Times New Roman" w:hAnsi="Times New Roman"/>
              </w:rPr>
              <w:t>Dr. Anesa Hasanbegović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F70ED2"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70ED2" w:rsidRPr="00F70ED2" w:rsidRDefault="00F70ED2" w:rsidP="00B6482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F70ED2" w:rsidTr="00B60F40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70ED2" w:rsidRPr="00F70ED2" w:rsidRDefault="00F70ED2" w:rsidP="00B64822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70ED2" w:rsidRPr="00F70ED2" w:rsidRDefault="00F70ED2" w:rsidP="00B6482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70ED2" w:rsidRPr="00F70ED2" w:rsidRDefault="00F70ED2" w:rsidP="00B6482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</w:rPr>
            </w:pPr>
            <w:r w:rsidRPr="00F70ED2">
              <w:rPr>
                <w:rFonts w:ascii="Times New Roman" w:hAnsi="Times New Roman"/>
              </w:rPr>
              <w:t>Dr. Zlatan Sinanović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F70ED2">
              <w:rPr>
                <w:rFonts w:ascii="Times New Roman" w:hAnsi="Times New Roman"/>
                <w:lang w:val="bs-Latn-BA"/>
              </w:rPr>
              <w:t>0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</w:rPr>
            </w:pPr>
            <w:r w:rsidRPr="00F70ED2">
              <w:rPr>
                <w:rFonts w:ascii="Times New Roman" w:hAnsi="Times New Roman"/>
              </w:rPr>
              <w:t>Dr. Zlatan Sinanović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F70ED2"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70ED2" w:rsidRPr="00F70ED2" w:rsidRDefault="00F70ED2" w:rsidP="00B6482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F70ED2" w:rsidTr="00B60F40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70ED2" w:rsidRPr="00F70ED2" w:rsidRDefault="00F70ED2" w:rsidP="00B64822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70ED2" w:rsidRPr="00F70ED2" w:rsidRDefault="00F70ED2" w:rsidP="00B6482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70ED2" w:rsidRPr="00F70ED2" w:rsidRDefault="00F70ED2" w:rsidP="00B6482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</w:rPr>
            </w:pPr>
            <w:r w:rsidRPr="00F70ED2">
              <w:rPr>
                <w:rFonts w:ascii="Times New Roman" w:hAnsi="Times New Roman"/>
              </w:rPr>
              <w:t>Dr. Jasna Jerkić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F70ED2">
              <w:rPr>
                <w:rFonts w:ascii="Times New Roman" w:hAnsi="Times New Roman"/>
                <w:lang w:val="bs-Latn-BA"/>
              </w:rPr>
              <w:t>0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</w:rPr>
            </w:pPr>
            <w:r w:rsidRPr="00F70ED2">
              <w:rPr>
                <w:rFonts w:ascii="Times New Roman" w:hAnsi="Times New Roman"/>
              </w:rPr>
              <w:t>Dr. Jasna Jerkić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F70ED2"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70ED2" w:rsidRPr="00F70ED2" w:rsidRDefault="00F70ED2" w:rsidP="00B6482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F70ED2" w:rsidTr="00B60F40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0ED2" w:rsidRPr="00F70ED2" w:rsidRDefault="00F70ED2" w:rsidP="00B64822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0ED2" w:rsidRPr="00F70ED2" w:rsidRDefault="00F70ED2" w:rsidP="00B6482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0ED2" w:rsidRPr="00F70ED2" w:rsidRDefault="00F70ED2" w:rsidP="00B6482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</w:rPr>
            </w:pPr>
            <w:r w:rsidRPr="00F70ED2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F70ED2"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</w:rPr>
            </w:pPr>
            <w:r w:rsidRPr="00F70ED2">
              <w:rPr>
                <w:rFonts w:ascii="Times New Roman" w:hAnsi="Times New Roman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F70ED2">
              <w:rPr>
                <w:rFonts w:ascii="Times New Roman" w:hAnsi="Times New Roman"/>
                <w:lang w:val="bs-Latn-BA"/>
              </w:rPr>
              <w:t>0</w:t>
            </w:r>
            <w:r w:rsidRPr="00F70ED2">
              <w:rPr>
                <w:rFonts w:ascii="Times New Roman" w:hAnsi="Times New Roman"/>
                <w:lang w:val="bs-Latn-BA"/>
              </w:rPr>
              <w:t xml:space="preserve">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0ED2" w:rsidRPr="00F70ED2" w:rsidRDefault="00F70ED2" w:rsidP="00B6482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F70ED2" w:rsidTr="00350407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70ED2" w:rsidRPr="00F70ED2" w:rsidRDefault="00F70ED2" w:rsidP="00B64822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F70ED2">
              <w:rPr>
                <w:rFonts w:ascii="Times New Roman" w:hAnsi="Times New Roman"/>
                <w:lang w:val="bs-Latn-BA"/>
              </w:rPr>
              <w:t>Mikrobiologija (Farm.f.)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70ED2" w:rsidRPr="00F70ED2" w:rsidRDefault="00F70ED2" w:rsidP="00B6482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F70ED2">
              <w:rPr>
                <w:rFonts w:ascii="Times New Roman" w:hAnsi="Times New Roman"/>
                <w:lang w:val="bs-Latn-BA"/>
              </w:rPr>
              <w:t>II/III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70ED2" w:rsidRPr="00F70ED2" w:rsidRDefault="00F70ED2" w:rsidP="00B6482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F70ED2">
              <w:rPr>
                <w:rFonts w:ascii="Times New Roman" w:hAnsi="Times New Roman"/>
                <w:lang w:val="bs-Latn-BA"/>
              </w:rPr>
              <w:t>3+0+2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</w:rPr>
            </w:pPr>
            <w:r w:rsidRPr="00F70ED2">
              <w:rPr>
                <w:rFonts w:ascii="Times New Roman" w:hAnsi="Times New Roman"/>
              </w:rPr>
              <w:t>Dr. Amela Bećirović</w:t>
            </w:r>
            <w:proofErr w:type="gramStart"/>
            <w:r w:rsidRPr="00F70ED2">
              <w:rPr>
                <w:rFonts w:ascii="Times New Roman" w:hAnsi="Times New Roman"/>
              </w:rPr>
              <w:t>,v</w:t>
            </w:r>
            <w:proofErr w:type="gramEnd"/>
            <w:r w:rsidRPr="00F70ED2">
              <w:rPr>
                <w:rFonts w:ascii="Times New Roman" w:hAnsi="Times New Roman"/>
              </w:rPr>
              <w:t xml:space="preserve"> as.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</w:rPr>
            </w:pPr>
            <w:r w:rsidRPr="00F70ED2">
              <w:rPr>
                <w:rFonts w:ascii="Times New Roman" w:hAnsi="Times New Roman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</w:rPr>
            </w:pPr>
            <w:r w:rsidRPr="00F70ED2">
              <w:rPr>
                <w:rFonts w:ascii="Times New Roman" w:hAnsi="Times New Roman"/>
              </w:rPr>
              <w:t>Dr. Amela Bećirović</w:t>
            </w:r>
            <w:proofErr w:type="gramStart"/>
            <w:r w:rsidRPr="00F70ED2">
              <w:rPr>
                <w:rFonts w:ascii="Times New Roman" w:hAnsi="Times New Roman"/>
              </w:rPr>
              <w:t>,v</w:t>
            </w:r>
            <w:proofErr w:type="gramEnd"/>
            <w:r w:rsidRPr="00F70ED2">
              <w:rPr>
                <w:rFonts w:ascii="Times New Roman" w:hAnsi="Times New Roman"/>
              </w:rPr>
              <w:t xml:space="preserve"> as.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</w:rPr>
            </w:pPr>
            <w:r w:rsidRPr="00F70ED2">
              <w:rPr>
                <w:rFonts w:ascii="Times New Roman" w:hAnsi="Times New Roman"/>
              </w:rPr>
              <w:t>1 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70ED2" w:rsidRPr="00F70ED2" w:rsidRDefault="00F70ED2" w:rsidP="00B6482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F70ED2">
              <w:rPr>
                <w:rFonts w:ascii="Times New Roman" w:hAnsi="Times New Roman"/>
                <w:lang w:val="bs-Latn-BA"/>
              </w:rPr>
              <w:t>Manji broj grupa</w:t>
            </w:r>
          </w:p>
        </w:tc>
      </w:tr>
      <w:tr w:rsidR="00F70ED2" w:rsidTr="00350407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70ED2" w:rsidRPr="00F70ED2" w:rsidRDefault="00F70ED2" w:rsidP="00B64822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70ED2" w:rsidRPr="00F70ED2" w:rsidRDefault="00F70ED2" w:rsidP="00B6482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70ED2" w:rsidRPr="00F70ED2" w:rsidRDefault="00F70ED2" w:rsidP="00B6482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</w:rPr>
            </w:pPr>
            <w:r w:rsidRPr="00F70ED2">
              <w:rPr>
                <w:rFonts w:ascii="Times New Roman" w:hAnsi="Times New Roman"/>
              </w:rPr>
              <w:t>Dr. Anesa Hasanbegović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</w:rPr>
            </w:pPr>
            <w:r w:rsidRPr="00F70ED2">
              <w:rPr>
                <w:rFonts w:ascii="Times New Roman" w:hAnsi="Times New Roman"/>
              </w:rPr>
              <w:t>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</w:rPr>
            </w:pPr>
            <w:r w:rsidRPr="00F70ED2">
              <w:rPr>
                <w:rFonts w:ascii="Times New Roman" w:hAnsi="Times New Roman"/>
              </w:rPr>
              <w:t>Dr. Anesa Hasanbegović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</w:rPr>
            </w:pPr>
            <w:r w:rsidRPr="00F70ED2">
              <w:rPr>
                <w:rFonts w:ascii="Times New Roman" w:hAnsi="Times New Roman"/>
              </w:rPr>
              <w:t>2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70ED2" w:rsidRPr="00F70ED2" w:rsidRDefault="00F70ED2" w:rsidP="00B6482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F70ED2" w:rsidTr="00350407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70ED2" w:rsidRPr="00F70ED2" w:rsidRDefault="00F70ED2" w:rsidP="00B64822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70ED2" w:rsidRPr="00F70ED2" w:rsidRDefault="00F70ED2" w:rsidP="00B6482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70ED2" w:rsidRPr="00F70ED2" w:rsidRDefault="00F70ED2" w:rsidP="00B6482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</w:rPr>
            </w:pPr>
            <w:r w:rsidRPr="00F70ED2">
              <w:rPr>
                <w:rFonts w:ascii="Times New Roman" w:hAnsi="Times New Roman"/>
              </w:rPr>
              <w:t>Dr. Dijana Hasić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</w:rPr>
            </w:pPr>
            <w:r w:rsidRPr="00F70ED2">
              <w:rPr>
                <w:rFonts w:ascii="Times New Roman" w:hAnsi="Times New Roman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</w:rPr>
            </w:pPr>
            <w:r w:rsidRPr="00F70ED2">
              <w:rPr>
                <w:rFonts w:ascii="Times New Roman" w:hAnsi="Times New Roman"/>
              </w:rPr>
              <w:t>Dr. Dijana Hasić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</w:rPr>
            </w:pPr>
            <w:r w:rsidRPr="00F70ED2">
              <w:rPr>
                <w:rFonts w:ascii="Times New Roman" w:hAnsi="Times New Roman"/>
              </w:rPr>
              <w:t>0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70ED2" w:rsidRPr="00F70ED2" w:rsidRDefault="00F70ED2" w:rsidP="00B6482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F70ED2" w:rsidTr="00350407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0ED2" w:rsidRPr="00F70ED2" w:rsidRDefault="00F70ED2" w:rsidP="00B64822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0ED2" w:rsidRPr="00F70ED2" w:rsidRDefault="00F70ED2" w:rsidP="00B6482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0ED2" w:rsidRPr="00F70ED2" w:rsidRDefault="00F70ED2" w:rsidP="00B6482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</w:rPr>
            </w:pPr>
            <w:r w:rsidRPr="00F70ED2">
              <w:rPr>
                <w:rFonts w:ascii="Times New Roman" w:hAnsi="Times New Roman"/>
              </w:rPr>
              <w:t>Dr. Edina Muratović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</w:rPr>
            </w:pPr>
            <w:r w:rsidRPr="00F70ED2">
              <w:rPr>
                <w:rFonts w:ascii="Times New Roman" w:hAnsi="Times New Roman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</w:rPr>
            </w:pPr>
            <w:r w:rsidRPr="00F70ED2">
              <w:rPr>
                <w:rFonts w:ascii="Times New Roman" w:hAnsi="Times New Roman"/>
              </w:rPr>
              <w:t>Dr. Edina Muratović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</w:rPr>
            </w:pPr>
            <w:r w:rsidRPr="00F70ED2">
              <w:rPr>
                <w:rFonts w:ascii="Times New Roman" w:hAnsi="Times New Roman"/>
              </w:rPr>
              <w:t>1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0ED2" w:rsidRPr="00F70ED2" w:rsidRDefault="00F70ED2" w:rsidP="00B6482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F70ED2" w:rsidTr="00926412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F70ED2">
              <w:rPr>
                <w:rFonts w:ascii="Times New Roman" w:hAnsi="Times New Roman"/>
                <w:lang w:val="bs-Latn-BA"/>
              </w:rPr>
              <w:t>Klinička mikrobiologija I</w:t>
            </w:r>
            <w:r w:rsidR="00CA3497">
              <w:rPr>
                <w:rFonts w:ascii="Times New Roman" w:hAnsi="Times New Roman"/>
                <w:lang w:val="bs-Latn-BA"/>
              </w:rPr>
              <w:t xml:space="preserve"> MLD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70ED2" w:rsidRPr="00F70ED2" w:rsidRDefault="00CA3497" w:rsidP="00B64822">
            <w:pPr>
              <w:pStyle w:val="NoSpacing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III/V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70ED2" w:rsidRPr="00F70ED2" w:rsidRDefault="00CA3497" w:rsidP="00B64822">
            <w:pPr>
              <w:pStyle w:val="NoSpacing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3+0+4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</w:rPr>
            </w:pPr>
            <w:r w:rsidRPr="00F70ED2">
              <w:rPr>
                <w:rFonts w:ascii="Times New Roman" w:hAnsi="Times New Roman"/>
              </w:rPr>
              <w:t>Murisa Beširović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F70ED2"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</w:rPr>
            </w:pPr>
            <w:r w:rsidRPr="00F70ED2">
              <w:rPr>
                <w:rFonts w:ascii="Times New Roman" w:hAnsi="Times New Roman"/>
              </w:rPr>
              <w:t>Murisa Beširović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F70ED2"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70ED2" w:rsidRPr="00F70ED2" w:rsidRDefault="00F70ED2" w:rsidP="00B6482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F70ED2">
              <w:rPr>
                <w:rFonts w:ascii="Times New Roman" w:hAnsi="Times New Roman"/>
                <w:lang w:val="bs-Latn-BA"/>
              </w:rPr>
              <w:t>Nepokrivena nastava</w:t>
            </w:r>
          </w:p>
        </w:tc>
      </w:tr>
      <w:tr w:rsidR="00F70ED2" w:rsidTr="00926412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</w:rPr>
            </w:pPr>
            <w:r w:rsidRPr="00F70ED2">
              <w:rPr>
                <w:rFonts w:ascii="Times New Roman" w:hAnsi="Times New Roman"/>
              </w:rPr>
              <w:t>Aldijana Razić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F70ED2">
              <w:rPr>
                <w:rFonts w:ascii="Times New Roman" w:hAnsi="Times New Roman"/>
                <w:lang w:val="bs-Latn-BA"/>
              </w:rPr>
              <w:t>3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</w:rPr>
            </w:pPr>
            <w:r w:rsidRPr="00F70ED2">
              <w:rPr>
                <w:rFonts w:ascii="Times New Roman" w:hAnsi="Times New Roman"/>
              </w:rPr>
              <w:t>Aldijana Razić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F70ED2">
              <w:rPr>
                <w:rFonts w:ascii="Times New Roman" w:hAnsi="Times New Roman"/>
                <w:lang w:val="bs-Latn-BA"/>
              </w:rPr>
              <w:t>0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70ED2" w:rsidRPr="00F70ED2" w:rsidRDefault="00F70ED2" w:rsidP="00B6482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F70ED2" w:rsidTr="00926412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</w:rPr>
            </w:pPr>
            <w:r w:rsidRPr="00F70ED2">
              <w:rPr>
                <w:rFonts w:ascii="Times New Roman" w:hAnsi="Times New Roman"/>
              </w:rPr>
              <w:t>Dr.Jasna Jerkić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F70ED2">
              <w:rPr>
                <w:rFonts w:ascii="Times New Roman" w:hAnsi="Times New Roman"/>
                <w:lang w:val="bs-Latn-BA"/>
              </w:rPr>
              <w:t>0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</w:rPr>
            </w:pPr>
            <w:r w:rsidRPr="00F70ED2">
              <w:rPr>
                <w:rFonts w:ascii="Times New Roman" w:hAnsi="Times New Roman"/>
              </w:rPr>
              <w:t>Dr.Jasna Jerkić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F70ED2"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0ED2" w:rsidRPr="00F70ED2" w:rsidRDefault="00F70ED2" w:rsidP="00B6482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F70ED2" w:rsidTr="00482CF6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70ED2" w:rsidRPr="00F70ED2" w:rsidRDefault="00F70ED2" w:rsidP="00B64822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F70ED2">
              <w:rPr>
                <w:rFonts w:ascii="Times New Roman" w:hAnsi="Times New Roman"/>
                <w:lang w:val="bs-Latn-BA"/>
              </w:rPr>
              <w:t>Mikrobiologija (Farm.fak. Kozmetologija)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70ED2" w:rsidRPr="00F70ED2" w:rsidRDefault="00F70ED2" w:rsidP="00B6482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F70ED2">
              <w:rPr>
                <w:rFonts w:ascii="Times New Roman" w:hAnsi="Times New Roman"/>
                <w:lang w:val="bs-Latn-BA"/>
              </w:rPr>
              <w:t>I/II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F70ED2">
              <w:rPr>
                <w:rFonts w:ascii="Times New Roman" w:hAnsi="Times New Roman"/>
                <w:lang w:val="bs-Latn-BA"/>
              </w:rPr>
              <w:t>2+0+2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</w:rPr>
            </w:pPr>
            <w:r w:rsidRPr="00F70ED2">
              <w:rPr>
                <w:rFonts w:ascii="Times New Roman" w:hAnsi="Times New Roman"/>
              </w:rPr>
              <w:t>Dr. Dijana Hasić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F70ED2"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</w:rPr>
            </w:pPr>
            <w:r w:rsidRPr="00F70ED2">
              <w:rPr>
                <w:rFonts w:ascii="Times New Roman" w:hAnsi="Times New Roman"/>
              </w:rPr>
              <w:t>Dr. Dijana Hasić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F70ED2">
              <w:rPr>
                <w:rFonts w:ascii="Times New Roman" w:hAnsi="Times New Roman"/>
                <w:lang w:val="bs-Latn-BA"/>
              </w:rPr>
              <w:t>0 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70ED2" w:rsidRPr="00F70ED2" w:rsidRDefault="00F70ED2" w:rsidP="00B6482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F70ED2">
              <w:rPr>
                <w:rFonts w:ascii="Times New Roman" w:hAnsi="Times New Roman"/>
                <w:lang w:val="bs-Latn-BA"/>
              </w:rPr>
              <w:t>Saradnik ne radi u nastavnoj bazi</w:t>
            </w:r>
          </w:p>
        </w:tc>
      </w:tr>
      <w:tr w:rsidR="00F70ED2" w:rsidTr="00482CF6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0ED2" w:rsidRPr="00F70ED2" w:rsidRDefault="00F70ED2" w:rsidP="00B64822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0ED2" w:rsidRPr="00F70ED2" w:rsidRDefault="00F70ED2" w:rsidP="00B6482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</w:rPr>
            </w:pPr>
            <w:r w:rsidRPr="00F70ED2">
              <w:rPr>
                <w:rFonts w:ascii="Times New Roman" w:hAnsi="Times New Roman"/>
              </w:rPr>
              <w:t>Dr. Eldar Bajrić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F70ED2">
              <w:rPr>
                <w:rFonts w:ascii="Times New Roman" w:hAnsi="Times New Roman"/>
                <w:lang w:val="bs-Latn-BA"/>
              </w:rPr>
              <w:t>0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</w:rPr>
            </w:pPr>
            <w:r w:rsidRPr="00F70ED2">
              <w:rPr>
                <w:rFonts w:ascii="Times New Roman" w:hAnsi="Times New Roman"/>
              </w:rPr>
              <w:t>Dr. Eldar Bajrić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pStyle w:val="NoSpacing"/>
              <w:rPr>
                <w:rFonts w:ascii="Times New Roman" w:hAnsi="Times New Roman"/>
                <w:lang w:val="bs-Latn-BA"/>
              </w:rPr>
            </w:pPr>
            <w:r w:rsidRPr="00F70ED2"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0ED2" w:rsidRPr="00F70ED2" w:rsidRDefault="00F70ED2" w:rsidP="00B6482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F70ED2" w:rsidTr="0042403D">
        <w:trPr>
          <w:trHeight w:val="318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0ED2" w:rsidRPr="00F70ED2" w:rsidRDefault="00F70ED2" w:rsidP="00B64822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0ED2" w:rsidRPr="00F70ED2" w:rsidRDefault="00F70ED2" w:rsidP="00B6482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0ED2" w:rsidRPr="00F70ED2" w:rsidRDefault="00F70ED2" w:rsidP="00B6482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0ED2" w:rsidRPr="00F70ED2" w:rsidRDefault="00F70ED2" w:rsidP="00B6482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0ED2" w:rsidRPr="00F70ED2" w:rsidRDefault="00F70ED2" w:rsidP="00B64822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</w:tbl>
    <w:p w:rsidR="00D25EB5" w:rsidRDefault="00DA6BF3" w:rsidP="00DA6BF3">
      <w:pPr>
        <w:tabs>
          <w:tab w:val="left" w:pos="7938"/>
        </w:tabs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</w:p>
    <w:p w:rsidR="00D25EB5" w:rsidRDefault="00D25EB5" w:rsidP="00DA6BF3">
      <w:pPr>
        <w:tabs>
          <w:tab w:val="left" w:pos="7938"/>
        </w:tabs>
        <w:rPr>
          <w:rFonts w:ascii="Times New Roman" w:hAnsi="Times New Roman"/>
          <w:lang w:val="bs-Latn-BA"/>
        </w:rPr>
      </w:pPr>
    </w:p>
    <w:p w:rsidR="00DA6BF3" w:rsidRDefault="00DA6BF3" w:rsidP="00DA6BF3">
      <w:pPr>
        <w:tabs>
          <w:tab w:val="left" w:pos="7938"/>
        </w:tabs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ab/>
      </w:r>
      <w:r w:rsidR="00D25EB5">
        <w:rPr>
          <w:rFonts w:ascii="Times New Roman" w:hAnsi="Times New Roman"/>
          <w:lang w:val="bs-Latn-BA"/>
        </w:rPr>
        <w:tab/>
      </w:r>
      <w:r w:rsidR="00D25EB5"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>Ovlašteni predlagač:</w:t>
      </w:r>
    </w:p>
    <w:p w:rsidR="00DA6BF3" w:rsidRPr="00F43B72" w:rsidRDefault="00DA6BF3" w:rsidP="00DA6BF3">
      <w:pPr>
        <w:tabs>
          <w:tab w:val="left" w:pos="7938"/>
        </w:tabs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 xml:space="preserve">Datum podnošenja prijedloga: </w:t>
      </w:r>
      <w:r w:rsidR="00D25EB5" w:rsidRPr="00D25EB5">
        <w:rPr>
          <w:rFonts w:ascii="Times New Roman" w:hAnsi="Times New Roman"/>
          <w:lang w:val="bs-Latn-BA"/>
        </w:rPr>
        <w:t>24.10.2025.</w:t>
      </w:r>
    </w:p>
    <w:sectPr w:rsidR="00DA6BF3" w:rsidRPr="00F43B72" w:rsidSect="00B50349">
      <w:pgSz w:w="15840" w:h="12240" w:orient="landscape"/>
      <w:pgMar w:top="720" w:right="720" w:bottom="45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254"/>
    <w:rsid w:val="00000C8E"/>
    <w:rsid w:val="00013E4B"/>
    <w:rsid w:val="00014411"/>
    <w:rsid w:val="00017309"/>
    <w:rsid w:val="00030A1A"/>
    <w:rsid w:val="000346F5"/>
    <w:rsid w:val="00043FC0"/>
    <w:rsid w:val="00050C2D"/>
    <w:rsid w:val="00061386"/>
    <w:rsid w:val="00083AB3"/>
    <w:rsid w:val="000A4FAB"/>
    <w:rsid w:val="000C5778"/>
    <w:rsid w:val="000D751D"/>
    <w:rsid w:val="000E1B21"/>
    <w:rsid w:val="000E3BCC"/>
    <w:rsid w:val="000E5FE6"/>
    <w:rsid w:val="000F0479"/>
    <w:rsid w:val="00107623"/>
    <w:rsid w:val="00115579"/>
    <w:rsid w:val="00120187"/>
    <w:rsid w:val="00131D65"/>
    <w:rsid w:val="00164032"/>
    <w:rsid w:val="00181631"/>
    <w:rsid w:val="001868FE"/>
    <w:rsid w:val="001A7944"/>
    <w:rsid w:val="001B101A"/>
    <w:rsid w:val="001C417D"/>
    <w:rsid w:val="001D3083"/>
    <w:rsid w:val="001E5943"/>
    <w:rsid w:val="00205299"/>
    <w:rsid w:val="002303D9"/>
    <w:rsid w:val="0023124D"/>
    <w:rsid w:val="0023204F"/>
    <w:rsid w:val="00236DEA"/>
    <w:rsid w:val="002665A4"/>
    <w:rsid w:val="002C3D34"/>
    <w:rsid w:val="002D7B72"/>
    <w:rsid w:val="002E6F0B"/>
    <w:rsid w:val="002E7477"/>
    <w:rsid w:val="00334270"/>
    <w:rsid w:val="00350CDE"/>
    <w:rsid w:val="0036775C"/>
    <w:rsid w:val="00372135"/>
    <w:rsid w:val="003729A7"/>
    <w:rsid w:val="00377213"/>
    <w:rsid w:val="0039060E"/>
    <w:rsid w:val="003A3610"/>
    <w:rsid w:val="003C49CB"/>
    <w:rsid w:val="003D38A8"/>
    <w:rsid w:val="003E0FEA"/>
    <w:rsid w:val="003E608C"/>
    <w:rsid w:val="004052F0"/>
    <w:rsid w:val="00434467"/>
    <w:rsid w:val="0043479B"/>
    <w:rsid w:val="00435994"/>
    <w:rsid w:val="00437233"/>
    <w:rsid w:val="00440EE8"/>
    <w:rsid w:val="004454CB"/>
    <w:rsid w:val="0045482B"/>
    <w:rsid w:val="004624FF"/>
    <w:rsid w:val="004679BB"/>
    <w:rsid w:val="004B12DE"/>
    <w:rsid w:val="004C36BC"/>
    <w:rsid w:val="004D382E"/>
    <w:rsid w:val="004F15CE"/>
    <w:rsid w:val="005449E1"/>
    <w:rsid w:val="00555A2E"/>
    <w:rsid w:val="00562371"/>
    <w:rsid w:val="00580DD3"/>
    <w:rsid w:val="005919C6"/>
    <w:rsid w:val="005C1F26"/>
    <w:rsid w:val="005F7254"/>
    <w:rsid w:val="00601526"/>
    <w:rsid w:val="0062068E"/>
    <w:rsid w:val="00625E29"/>
    <w:rsid w:val="00635EC5"/>
    <w:rsid w:val="00675805"/>
    <w:rsid w:val="006A24A5"/>
    <w:rsid w:val="006A3923"/>
    <w:rsid w:val="006A3968"/>
    <w:rsid w:val="006B07EE"/>
    <w:rsid w:val="006B4B84"/>
    <w:rsid w:val="006C08C5"/>
    <w:rsid w:val="006D057F"/>
    <w:rsid w:val="006D554C"/>
    <w:rsid w:val="00711449"/>
    <w:rsid w:val="007150CB"/>
    <w:rsid w:val="0073427A"/>
    <w:rsid w:val="00740A80"/>
    <w:rsid w:val="00741172"/>
    <w:rsid w:val="00747679"/>
    <w:rsid w:val="00771B21"/>
    <w:rsid w:val="007777C4"/>
    <w:rsid w:val="007A2935"/>
    <w:rsid w:val="007A3958"/>
    <w:rsid w:val="007B2704"/>
    <w:rsid w:val="007D2796"/>
    <w:rsid w:val="007E413E"/>
    <w:rsid w:val="007E5F54"/>
    <w:rsid w:val="007F0AA9"/>
    <w:rsid w:val="007F685E"/>
    <w:rsid w:val="00831C2F"/>
    <w:rsid w:val="00836C3F"/>
    <w:rsid w:val="00840D3A"/>
    <w:rsid w:val="008466A3"/>
    <w:rsid w:val="00854AD0"/>
    <w:rsid w:val="008671EA"/>
    <w:rsid w:val="008C2DB3"/>
    <w:rsid w:val="008C5AB5"/>
    <w:rsid w:val="008C5E03"/>
    <w:rsid w:val="008D5120"/>
    <w:rsid w:val="008D6E66"/>
    <w:rsid w:val="008D7A7E"/>
    <w:rsid w:val="00904EEC"/>
    <w:rsid w:val="0092742F"/>
    <w:rsid w:val="0093715A"/>
    <w:rsid w:val="0095542B"/>
    <w:rsid w:val="00957564"/>
    <w:rsid w:val="009625F3"/>
    <w:rsid w:val="00982685"/>
    <w:rsid w:val="00984193"/>
    <w:rsid w:val="00987272"/>
    <w:rsid w:val="00992758"/>
    <w:rsid w:val="00992831"/>
    <w:rsid w:val="009A66F8"/>
    <w:rsid w:val="009B6DE2"/>
    <w:rsid w:val="009D135A"/>
    <w:rsid w:val="009E4303"/>
    <w:rsid w:val="00A031F1"/>
    <w:rsid w:val="00A034DD"/>
    <w:rsid w:val="00A03F4A"/>
    <w:rsid w:val="00A26CE9"/>
    <w:rsid w:val="00A327F3"/>
    <w:rsid w:val="00A54913"/>
    <w:rsid w:val="00A57BEB"/>
    <w:rsid w:val="00A8226E"/>
    <w:rsid w:val="00A9798A"/>
    <w:rsid w:val="00AA11B5"/>
    <w:rsid w:val="00AA380F"/>
    <w:rsid w:val="00AA63C1"/>
    <w:rsid w:val="00AD232A"/>
    <w:rsid w:val="00AE2094"/>
    <w:rsid w:val="00AF1DCF"/>
    <w:rsid w:val="00AF3D7A"/>
    <w:rsid w:val="00AF406F"/>
    <w:rsid w:val="00B218F1"/>
    <w:rsid w:val="00B26E57"/>
    <w:rsid w:val="00B50349"/>
    <w:rsid w:val="00B572FC"/>
    <w:rsid w:val="00B57D79"/>
    <w:rsid w:val="00B6187C"/>
    <w:rsid w:val="00B6565E"/>
    <w:rsid w:val="00B740F9"/>
    <w:rsid w:val="00B82AFE"/>
    <w:rsid w:val="00B92527"/>
    <w:rsid w:val="00BC7EFC"/>
    <w:rsid w:val="00BE4AC1"/>
    <w:rsid w:val="00BF33E3"/>
    <w:rsid w:val="00C07883"/>
    <w:rsid w:val="00C428DB"/>
    <w:rsid w:val="00C66E84"/>
    <w:rsid w:val="00C718CB"/>
    <w:rsid w:val="00CA242D"/>
    <w:rsid w:val="00CA3497"/>
    <w:rsid w:val="00CD3FC6"/>
    <w:rsid w:val="00CE2594"/>
    <w:rsid w:val="00D049D6"/>
    <w:rsid w:val="00D11E9D"/>
    <w:rsid w:val="00D25EB5"/>
    <w:rsid w:val="00D55727"/>
    <w:rsid w:val="00D61719"/>
    <w:rsid w:val="00D77E08"/>
    <w:rsid w:val="00D82B09"/>
    <w:rsid w:val="00DA1A0C"/>
    <w:rsid w:val="00DA60A5"/>
    <w:rsid w:val="00DA6BF3"/>
    <w:rsid w:val="00DC467C"/>
    <w:rsid w:val="00DD5B13"/>
    <w:rsid w:val="00DF297E"/>
    <w:rsid w:val="00E0586F"/>
    <w:rsid w:val="00E12718"/>
    <w:rsid w:val="00E34355"/>
    <w:rsid w:val="00E36FFA"/>
    <w:rsid w:val="00E428DB"/>
    <w:rsid w:val="00E45591"/>
    <w:rsid w:val="00E4725B"/>
    <w:rsid w:val="00E70466"/>
    <w:rsid w:val="00E75F48"/>
    <w:rsid w:val="00EA2550"/>
    <w:rsid w:val="00EA6307"/>
    <w:rsid w:val="00EB3EF3"/>
    <w:rsid w:val="00EC5EA7"/>
    <w:rsid w:val="00EE4960"/>
    <w:rsid w:val="00EF3AE3"/>
    <w:rsid w:val="00EF564B"/>
    <w:rsid w:val="00F22163"/>
    <w:rsid w:val="00F34DAF"/>
    <w:rsid w:val="00F43B72"/>
    <w:rsid w:val="00F44606"/>
    <w:rsid w:val="00F5126B"/>
    <w:rsid w:val="00F70ED2"/>
    <w:rsid w:val="00F912B7"/>
    <w:rsid w:val="00FA3C59"/>
    <w:rsid w:val="00FA4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25F3"/>
    <w:pPr>
      <w:suppressAutoHyphens/>
    </w:pPr>
    <w:rPr>
      <w:rFonts w:ascii="Calibri" w:eastAsia="Times New Roman" w:hAnsi="Calibri" w:cs="Times New Roman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82B09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2D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2DB3"/>
    <w:rPr>
      <w:rFonts w:ascii="Segoe UI" w:eastAsia="Times New Roman" w:hAnsi="Segoe UI" w:cs="Segoe UI"/>
      <w:sz w:val="18"/>
      <w:szCs w:val="18"/>
      <w:lang w:eastAsia="ar-SA"/>
    </w:rPr>
  </w:style>
  <w:style w:type="table" w:styleId="TableGrid">
    <w:name w:val="Table Grid"/>
    <w:basedOn w:val="TableNormal"/>
    <w:uiPriority w:val="59"/>
    <w:rsid w:val="006015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25F3"/>
    <w:pPr>
      <w:suppressAutoHyphens/>
    </w:pPr>
    <w:rPr>
      <w:rFonts w:ascii="Calibri" w:eastAsia="Times New Roman" w:hAnsi="Calibri" w:cs="Times New Roman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82B09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2D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2DB3"/>
    <w:rPr>
      <w:rFonts w:ascii="Segoe UI" w:eastAsia="Times New Roman" w:hAnsi="Segoe UI" w:cs="Segoe UI"/>
      <w:sz w:val="18"/>
      <w:szCs w:val="18"/>
      <w:lang w:eastAsia="ar-SA"/>
    </w:rPr>
  </w:style>
  <w:style w:type="table" w:styleId="TableGrid">
    <w:name w:val="Table Grid"/>
    <w:basedOn w:val="TableNormal"/>
    <w:uiPriority w:val="59"/>
    <w:rsid w:val="006015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8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9</Pages>
  <Words>2614</Words>
  <Characters>14903</Characters>
  <Application>Microsoft Office Word</Application>
  <DocSecurity>0</DocSecurity>
  <Lines>124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Mahmut</dc:creator>
  <cp:lastModifiedBy>Mahmut</cp:lastModifiedBy>
  <cp:revision>27</cp:revision>
  <cp:lastPrinted>2025-02-26T07:36:00Z</cp:lastPrinted>
  <dcterms:created xsi:type="dcterms:W3CDTF">2025-10-22T11:14:00Z</dcterms:created>
  <dcterms:modified xsi:type="dcterms:W3CDTF">2025-10-28T12:29:00Z</dcterms:modified>
</cp:coreProperties>
</file>